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38107EB4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8F631D">
        <w:rPr>
          <w:rFonts w:ascii="Times New Roman" w:hAnsi="Times New Roman" w:cs="Times New Roman"/>
        </w:rPr>
        <w:t>11</w:t>
      </w:r>
    </w:p>
    <w:p w14:paraId="56A4CCC7" w14:textId="12A22319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8F631D">
        <w:rPr>
          <w:rFonts w:ascii="Times New Roman" w:hAnsi="Times New Roman" w:cs="Times New Roman"/>
        </w:rPr>
        <w:t>9</w:t>
      </w:r>
    </w:p>
    <w:p w14:paraId="0B50E356" w14:textId="59B4F9F3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A3156D">
        <w:rPr>
          <w:rFonts w:ascii="Times New Roman" w:hAnsi="Times New Roman" w:cs="Times New Roman"/>
        </w:rPr>
        <w:t xml:space="preserve"> </w:t>
      </w:r>
      <w:r w:rsidR="009C6A61">
        <w:rPr>
          <w:rFonts w:ascii="Times New Roman" w:hAnsi="Times New Roman" w:cs="Times New Roman"/>
        </w:rPr>
        <w:t>2</w:t>
      </w:r>
      <w:r w:rsidR="00121D6C">
        <w:rPr>
          <w:rFonts w:ascii="Times New Roman" w:hAnsi="Times New Roman" w:cs="Times New Roman"/>
        </w:rPr>
        <w:t>6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F631D">
        <w:rPr>
          <w:rFonts w:ascii="Times New Roman" w:hAnsi="Times New Roman" w:cs="Times New Roman"/>
        </w:rPr>
        <w:t>kolovoza</w:t>
      </w:r>
      <w:r>
        <w:rPr>
          <w:rFonts w:ascii="Times New Roman" w:hAnsi="Times New Roman" w:cs="Times New Roman"/>
        </w:rPr>
        <w:t xml:space="preserve"> 202</w:t>
      </w:r>
      <w:r w:rsidR="00CB76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1EE4697C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B762B">
        <w:rPr>
          <w:rFonts w:ascii="Times New Roman" w:eastAsia="Times New Roman" w:hAnsi="Times New Roman" w:cs="Times New Roman"/>
        </w:rPr>
        <w:t>1</w:t>
      </w:r>
      <w:r w:rsidR="00A3156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CB762B">
        <w:rPr>
          <w:rFonts w:ascii="Times New Roman" w:eastAsia="Times New Roman" w:hAnsi="Times New Roman" w:cs="Times New Roman"/>
        </w:rPr>
        <w:t xml:space="preserve"> </w:t>
      </w:r>
      <w:r w:rsidR="00A3156D">
        <w:rPr>
          <w:rFonts w:ascii="Times New Roman" w:eastAsia="Times New Roman" w:hAnsi="Times New Roman" w:cs="Times New Roman"/>
        </w:rPr>
        <w:t xml:space="preserve">  </w:t>
      </w:r>
      <w:r w:rsidR="009C6A61">
        <w:rPr>
          <w:rFonts w:ascii="Times New Roman" w:eastAsia="Times New Roman" w:hAnsi="Times New Roman" w:cs="Times New Roman"/>
        </w:rPr>
        <w:t>2</w:t>
      </w:r>
      <w:r w:rsidR="00121D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A3156D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CF81803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D270F4">
        <w:rPr>
          <w:rFonts w:ascii="Times New Roman" w:eastAsia="Times New Roman" w:hAnsi="Times New Roman" w:cs="Times New Roman"/>
          <w:b/>
        </w:rPr>
        <w:t xml:space="preserve"> – </w:t>
      </w:r>
      <w:r w:rsidR="008F631D">
        <w:rPr>
          <w:rFonts w:ascii="Times New Roman" w:eastAsia="Times New Roman" w:hAnsi="Times New Roman" w:cs="Times New Roman"/>
          <w:b/>
        </w:rPr>
        <w:t>1</w:t>
      </w:r>
      <w:r w:rsidR="00D270F4">
        <w:rPr>
          <w:rFonts w:ascii="Times New Roman" w:eastAsia="Times New Roman" w:hAnsi="Times New Roman" w:cs="Times New Roman"/>
          <w:b/>
        </w:rPr>
        <w:t xml:space="preserve"> KANDIDAT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71268BC1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B762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270F4">
        <w:rPr>
          <w:rFonts w:ascii="Times New Roman" w:eastAsia="Times New Roman" w:hAnsi="Times New Roman" w:cs="Times New Roman"/>
        </w:rPr>
        <w:t>1</w:t>
      </w:r>
      <w:r w:rsidR="000C55D3">
        <w:rPr>
          <w:rFonts w:ascii="Times New Roman" w:eastAsia="Times New Roman" w:hAnsi="Times New Roman" w:cs="Times New Roman"/>
        </w:rPr>
        <w:t xml:space="preserve"> kandidat,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sukladno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članku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26.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stavku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r w:rsidR="000C55D3">
        <w:rPr>
          <w:rFonts w:ascii="Times New Roman" w:eastAsia="Times New Roman" w:hAnsi="Times New Roman"/>
          <w:lang w:val="en-US"/>
        </w:rPr>
        <w:t>7</w:t>
      </w:r>
      <w:r w:rsidR="00D33566" w:rsidRPr="00D33566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Zakona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predškolskom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odgoju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i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obrazovanju</w:t>
      </w:r>
      <w:proofErr w:type="spellEnd"/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D270F4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428B2">
        <w:rPr>
          <w:rFonts w:ascii="Times New Roman" w:eastAsia="Times New Roman" w:hAnsi="Times New Roman" w:cs="Times New Roman"/>
        </w:rPr>
        <w:t>mjeseca  sa</w:t>
      </w:r>
      <w:proofErr w:type="gramEnd"/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sljedećom</w:t>
      </w:r>
      <w:r w:rsidRPr="00E428B2">
        <w:rPr>
          <w:rFonts w:ascii="Times New Roman" w:eastAsia="Times New Roman" w:hAnsi="Times New Roman" w:cs="Times New Roman"/>
        </w:rPr>
        <w:t xml:space="preserve"> </w:t>
      </w:r>
      <w:r w:rsidR="00D270F4">
        <w:rPr>
          <w:rFonts w:ascii="Times New Roman" w:eastAsia="Times New Roman" w:hAnsi="Times New Roman" w:cs="Times New Roman"/>
        </w:rPr>
        <w:t>kandidatkinjom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0C7C4B9C" w14:textId="08020CE9" w:rsidR="00697ACB" w:rsidRPr="00D270F4" w:rsidRDefault="008F631D" w:rsidP="00D270F4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Nikolina Ćurić,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univ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mag.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paed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r w:rsidR="00D270F4" w:rsidRPr="00D270F4">
        <w:rPr>
          <w:rFonts w:ascii="Times New Roman" w:eastAsia="Times New Roman" w:hAnsi="Times New Roman" w:cs="Times New Roman"/>
          <w:b/>
          <w:bCs/>
        </w:rPr>
        <w:t xml:space="preserve">  – do 31. 0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D270F4" w:rsidRPr="00D270F4">
        <w:rPr>
          <w:rFonts w:ascii="Times New Roman" w:eastAsia="Times New Roman" w:hAnsi="Times New Roman" w:cs="Times New Roman"/>
          <w:b/>
          <w:bCs/>
        </w:rPr>
        <w:t xml:space="preserve">. 2026. g. </w:t>
      </w:r>
    </w:p>
    <w:p w14:paraId="4017C034" w14:textId="61B5A9B4" w:rsidR="00D270F4" w:rsidRDefault="00D270F4" w:rsidP="00D270F4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</w:p>
    <w:p w14:paraId="7AEEC213" w14:textId="77777777" w:rsidR="00D02795" w:rsidRDefault="00D02795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Nestručna kandidatkinja </w:t>
      </w:r>
      <w:r w:rsidR="008F631D">
        <w:rPr>
          <w:rFonts w:ascii="Times New Roman" w:eastAsia="Times New Roman" w:hAnsi="Times New Roman" w:cs="Times New Roman"/>
        </w:rPr>
        <w:t xml:space="preserve">Nikolina Ćurić, izabrana je </w:t>
      </w:r>
      <w:r>
        <w:rPr>
          <w:rFonts w:ascii="Times New Roman" w:eastAsia="Times New Roman" w:hAnsi="Times New Roman" w:cs="Times New Roman"/>
        </w:rPr>
        <w:t xml:space="preserve">prema broju bodova , </w:t>
      </w:r>
      <w:r w:rsidR="008F631D">
        <w:rPr>
          <w:rFonts w:ascii="Times New Roman" w:eastAsia="Times New Roman" w:hAnsi="Times New Roman" w:cs="Times New Roman"/>
        </w:rPr>
        <w:t xml:space="preserve">jer je prvorangirana i stručna  kandidatkinja Mirta </w:t>
      </w:r>
      <w:proofErr w:type="spellStart"/>
      <w:r w:rsidR="008F631D">
        <w:rPr>
          <w:rFonts w:ascii="Times New Roman" w:eastAsia="Times New Roman" w:hAnsi="Times New Roman" w:cs="Times New Roman"/>
        </w:rPr>
        <w:t>Rajnović</w:t>
      </w:r>
      <w:proofErr w:type="spellEnd"/>
      <w:r w:rsidR="008F631D">
        <w:rPr>
          <w:rFonts w:ascii="Times New Roman" w:eastAsia="Times New Roman" w:hAnsi="Times New Roman" w:cs="Times New Roman"/>
        </w:rPr>
        <w:t xml:space="preserve"> javila da odustaje od natječaja. </w:t>
      </w:r>
    </w:p>
    <w:p w14:paraId="70612586" w14:textId="2AF4585D" w:rsidR="00D270F4" w:rsidRPr="00D270F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0C55D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0C55D3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CB762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6E5A8580" w14:textId="77777777" w:rsidR="00D270F4" w:rsidRDefault="00D270F4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7D3AEA72" w14:textId="77777777" w:rsidR="00CB762B" w:rsidRDefault="00CB762B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9E945FE" w:rsidR="001D69F0" w:rsidRDefault="00CB76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74331D90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462D94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 w:rsidP="003755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9C6"/>
    <w:multiLevelType w:val="hybridMultilevel"/>
    <w:tmpl w:val="4C04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1"/>
  </w:num>
  <w:num w:numId="2" w16cid:durableId="200300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C55D3"/>
    <w:rsid w:val="000F41C2"/>
    <w:rsid w:val="00121D6C"/>
    <w:rsid w:val="001606AF"/>
    <w:rsid w:val="001A4166"/>
    <w:rsid w:val="001C116C"/>
    <w:rsid w:val="001C1E3D"/>
    <w:rsid w:val="001D69F0"/>
    <w:rsid w:val="00245532"/>
    <w:rsid w:val="00264282"/>
    <w:rsid w:val="003218C3"/>
    <w:rsid w:val="00330600"/>
    <w:rsid w:val="0035246F"/>
    <w:rsid w:val="00364794"/>
    <w:rsid w:val="0037554C"/>
    <w:rsid w:val="003B7E1F"/>
    <w:rsid w:val="003C6F72"/>
    <w:rsid w:val="00443636"/>
    <w:rsid w:val="004537E8"/>
    <w:rsid w:val="00462D94"/>
    <w:rsid w:val="00471C12"/>
    <w:rsid w:val="004735F4"/>
    <w:rsid w:val="004C7C2D"/>
    <w:rsid w:val="004F1B2D"/>
    <w:rsid w:val="00523E8C"/>
    <w:rsid w:val="0058091E"/>
    <w:rsid w:val="005C3FCE"/>
    <w:rsid w:val="005D1B0F"/>
    <w:rsid w:val="00625B1F"/>
    <w:rsid w:val="00641E2F"/>
    <w:rsid w:val="0068473B"/>
    <w:rsid w:val="00697ACB"/>
    <w:rsid w:val="006A2233"/>
    <w:rsid w:val="006B2ABD"/>
    <w:rsid w:val="006B45DE"/>
    <w:rsid w:val="0070716B"/>
    <w:rsid w:val="007117D6"/>
    <w:rsid w:val="00791EA4"/>
    <w:rsid w:val="007E3F04"/>
    <w:rsid w:val="00812EEB"/>
    <w:rsid w:val="00856F1D"/>
    <w:rsid w:val="008821A6"/>
    <w:rsid w:val="008C7B93"/>
    <w:rsid w:val="008F631D"/>
    <w:rsid w:val="00962450"/>
    <w:rsid w:val="009C6A61"/>
    <w:rsid w:val="00A3156D"/>
    <w:rsid w:val="00B0326F"/>
    <w:rsid w:val="00BC67D7"/>
    <w:rsid w:val="00C00C7A"/>
    <w:rsid w:val="00C3356A"/>
    <w:rsid w:val="00C634D6"/>
    <w:rsid w:val="00C8656D"/>
    <w:rsid w:val="00CB762B"/>
    <w:rsid w:val="00CE6086"/>
    <w:rsid w:val="00D02795"/>
    <w:rsid w:val="00D270F4"/>
    <w:rsid w:val="00D33566"/>
    <w:rsid w:val="00DA3E5E"/>
    <w:rsid w:val="00DD63A6"/>
    <w:rsid w:val="00DE3DED"/>
    <w:rsid w:val="00E428B2"/>
    <w:rsid w:val="00E530A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80</cp:revision>
  <cp:lastPrinted>2025-08-26T05:59:00Z</cp:lastPrinted>
  <dcterms:created xsi:type="dcterms:W3CDTF">2021-05-18T11:21:00Z</dcterms:created>
  <dcterms:modified xsi:type="dcterms:W3CDTF">2025-08-27T04:57:00Z</dcterms:modified>
  <dc:language>hr-HR</dc:language>
</cp:coreProperties>
</file>