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99" w:rsidRPr="007331FD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23D2B921" wp14:editId="6614F669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        REPUBLIKA HRVATSKA</w:t>
      </w:r>
    </w:p>
    <w:p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AE1F99" w:rsidRPr="00F621EC" w:rsidTr="003A3B51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AE1F99" w:rsidRPr="00F621EC" w:rsidRDefault="00AE1F99" w:rsidP="003A3B51">
            <w:pPr>
              <w:jc w:val="both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4D3E08AA" wp14:editId="5FDF388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E1F99" w:rsidRPr="00F621EC" w:rsidRDefault="00AE1F99" w:rsidP="003A3B51">
            <w:pPr>
              <w:jc w:val="both"/>
              <w:rPr>
                <w:rFonts w:ascii="Times New Roman" w:hAnsi="Times New Roman" w:cs="Times New Roman"/>
              </w:rPr>
            </w:pPr>
          </w:p>
          <w:p w:rsidR="00AE1F99" w:rsidRPr="00F621EC" w:rsidRDefault="00AE1F99" w:rsidP="003A3B51">
            <w:pPr>
              <w:jc w:val="center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</w:rPr>
              <w:t>DJEČJI VRTIĆ OGLEDALCE</w:t>
            </w:r>
          </w:p>
          <w:p w:rsidR="00AE1F99" w:rsidRPr="00F621EC" w:rsidRDefault="00AE1F99" w:rsidP="003A3B51">
            <w:pPr>
              <w:jc w:val="center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</w:rPr>
              <w:t>ERNESTINOVO</w:t>
            </w:r>
          </w:p>
        </w:tc>
      </w:tr>
    </w:tbl>
    <w:p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br w:type="textWrapping" w:clear="all"/>
        <w:t>KLASA: 601-02/22-10/</w:t>
      </w:r>
    </w:p>
    <w:p w:rsidR="00AE1F99" w:rsidRPr="00F621EC" w:rsidRDefault="00AE1F99" w:rsidP="00AE1F99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URBROJ:15-22-1</w:t>
      </w:r>
    </w:p>
    <w:p w:rsidR="00AE1F99" w:rsidRPr="00F621EC" w:rsidRDefault="00AE1F99" w:rsidP="00AE1F99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Ernestinovo, </w:t>
      </w: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Pr="00CE244D" w:rsidRDefault="00AE1F99" w:rsidP="00AE1F99">
      <w:pPr>
        <w:rPr>
          <w:rFonts w:ascii="Times New Roman" w:hAnsi="Times New Roman" w:cs="Times New Roman"/>
          <w:b/>
        </w:rPr>
      </w:pPr>
      <w:r w:rsidRPr="00CE244D">
        <w:rPr>
          <w:rFonts w:ascii="Times New Roman" w:hAnsi="Times New Roman" w:cs="Times New Roman"/>
          <w:b/>
        </w:rPr>
        <w:t xml:space="preserve">PREDMET:  ZAHTJEV ZA </w:t>
      </w:r>
      <w:r>
        <w:rPr>
          <w:rFonts w:ascii="Times New Roman" w:hAnsi="Times New Roman" w:cs="Times New Roman"/>
          <w:b/>
        </w:rPr>
        <w:t xml:space="preserve">UMANJENJEM CIJENE ZBOG KORIŠTENJA GODIŠNJEG  </w:t>
      </w:r>
    </w:p>
    <w:p w:rsidR="00AE1F99" w:rsidRPr="00CE244D" w:rsidRDefault="00AE1F99" w:rsidP="00AE1F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>ODMORA</w:t>
      </w: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Pr="00F621EC" w:rsidRDefault="00AE1F99" w:rsidP="00AE1F99">
      <w:pPr>
        <w:rPr>
          <w:rFonts w:ascii="Times New Roman" w:hAnsi="Times New Roman" w:cs="Times New Roman"/>
        </w:rPr>
      </w:pPr>
    </w:p>
    <w:p w:rsidR="00AE1F99" w:rsidRDefault="00AE1F99" w:rsidP="00AE1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</w:t>
      </w:r>
      <w:r w:rsidR="00583459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stavku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.  Odluke o mjerilima naplate Usluga Dječjeg vrtića Ogledalce Ernestinovo molim da mi se odobri </w:t>
      </w:r>
      <w:r>
        <w:rPr>
          <w:rFonts w:ascii="Times New Roman" w:hAnsi="Times New Roman" w:cs="Times New Roman"/>
        </w:rPr>
        <w:t>umanjenje cijene vrtića</w:t>
      </w:r>
      <w:r>
        <w:rPr>
          <w:rFonts w:ascii="Times New Roman" w:hAnsi="Times New Roman" w:cs="Times New Roman"/>
        </w:rPr>
        <w:t xml:space="preserve"> za dijete _____________________________ koje pohađa  _________________ skupinu Dječjeg vrtića Ogledalce Ernestinovo </w:t>
      </w:r>
      <w:r>
        <w:rPr>
          <w:rFonts w:ascii="Times New Roman" w:hAnsi="Times New Roman" w:cs="Times New Roman"/>
        </w:rPr>
        <w:t xml:space="preserve">zbog korištenja godišnjeg odmora </w:t>
      </w:r>
      <w:r>
        <w:rPr>
          <w:rFonts w:ascii="Times New Roman" w:hAnsi="Times New Roman" w:cs="Times New Roman"/>
        </w:rPr>
        <w:t>u razdoblju od ______________ do _______________.</w:t>
      </w: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Default="00AE1F99" w:rsidP="00AE1F99">
      <w:pPr>
        <w:rPr>
          <w:rFonts w:ascii="Times New Roman" w:hAnsi="Times New Roman" w:cs="Times New Roman"/>
        </w:rPr>
      </w:pPr>
    </w:p>
    <w:p w:rsidR="00AE1F99" w:rsidRDefault="00AE1F99" w:rsidP="00AE1F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</w:t>
      </w:r>
    </w:p>
    <w:p w:rsidR="00237469" w:rsidRDefault="00AE1F99" w:rsidP="00583459">
      <w:pPr>
        <w:jc w:val="right"/>
      </w:pPr>
      <w:r>
        <w:rPr>
          <w:rFonts w:ascii="Times New Roman" w:hAnsi="Times New Roman" w:cs="Times New Roman"/>
        </w:rPr>
        <w:t>___________________</w:t>
      </w:r>
    </w:p>
    <w:sectPr w:rsidR="0023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72"/>
    <w:rsid w:val="00237469"/>
    <w:rsid w:val="00583459"/>
    <w:rsid w:val="00632672"/>
    <w:rsid w:val="00A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6180-C3DC-47F7-AC9C-EA25579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2022-05-26T11:13:00Z</cp:lastPrinted>
  <dcterms:created xsi:type="dcterms:W3CDTF">2022-05-26T11:02:00Z</dcterms:created>
  <dcterms:modified xsi:type="dcterms:W3CDTF">2022-05-26T11:13:00Z</dcterms:modified>
</cp:coreProperties>
</file>