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1772F" w14:textId="6232D4CF" w:rsidR="00273912" w:rsidRDefault="004E5641" w:rsidP="00273912">
      <w:pPr>
        <w:jc w:val="center"/>
        <w:rPr>
          <w:noProof/>
          <w:lang w:eastAsia="hr-HR"/>
        </w:rPr>
      </w:pPr>
      <w:r w:rsidRPr="008E03C0">
        <w:rPr>
          <w:rFonts w:ascii="Times New Roman" w:hAnsi="Times New Roman" w:cs="Times New Roman"/>
          <w:b/>
          <w:bCs/>
        </w:rPr>
        <w:t>DJEĆJI VRTIĆ OGLEDALCE ERNESTINOVO</w:t>
      </w:r>
    </w:p>
    <w:p w14:paraId="0C273DC2" w14:textId="55311868" w:rsidR="004E5641" w:rsidRPr="008E03C0" w:rsidRDefault="00C037DC" w:rsidP="00273912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hr-HR"/>
        </w:rPr>
        <w:drawing>
          <wp:inline distT="0" distB="0" distL="0" distR="0" wp14:anchorId="57823435" wp14:editId="47C13697">
            <wp:extent cx="2247900" cy="1533525"/>
            <wp:effectExtent l="0" t="0" r="0" b="9525"/>
            <wp:docPr id="2" name="Slika 2" descr="Ogledalce | Priča za decu | Dečiji s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gledalce | Priča za decu | Dečiji snov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86D47" w14:textId="224515E3" w:rsidR="008E03C0" w:rsidRPr="008E03C0" w:rsidRDefault="008E03C0">
      <w:pPr>
        <w:rPr>
          <w:rFonts w:ascii="Times New Roman" w:hAnsi="Times New Roman" w:cs="Times New Roman"/>
          <w:b/>
          <w:bCs/>
        </w:rPr>
      </w:pPr>
    </w:p>
    <w:p w14:paraId="4F6557D1" w14:textId="2A10A10D" w:rsidR="008E03C0" w:rsidRPr="008E03C0" w:rsidRDefault="008E03C0" w:rsidP="002739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3C0">
        <w:rPr>
          <w:rFonts w:ascii="Times New Roman" w:hAnsi="Times New Roman" w:cs="Times New Roman"/>
          <w:b/>
          <w:bCs/>
          <w:sz w:val="28"/>
          <w:szCs w:val="28"/>
        </w:rPr>
        <w:t xml:space="preserve">JELOVNIK </w:t>
      </w:r>
      <w:r w:rsidR="000E734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F3CB356" w14:textId="77777777" w:rsidR="004E5641" w:rsidRDefault="004E564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254"/>
      </w:tblGrid>
      <w:tr w:rsidR="008E03C0" w14:paraId="2BE97B77" w14:textId="77777777" w:rsidTr="008E03C0">
        <w:tc>
          <w:tcPr>
            <w:tcW w:w="2265" w:type="dxa"/>
          </w:tcPr>
          <w:p w14:paraId="193B2857" w14:textId="77777777" w:rsidR="008E03C0" w:rsidRDefault="008E03C0"/>
        </w:tc>
        <w:tc>
          <w:tcPr>
            <w:tcW w:w="2265" w:type="dxa"/>
          </w:tcPr>
          <w:p w14:paraId="0D875C2A" w14:textId="5C9EE6B5" w:rsidR="008E03C0" w:rsidRPr="008E03C0" w:rsidRDefault="008E03C0">
            <w:pPr>
              <w:rPr>
                <w:b/>
                <w:bCs/>
                <w:sz w:val="28"/>
                <w:szCs w:val="28"/>
              </w:rPr>
            </w:pPr>
            <w:r w:rsidRPr="008E03C0">
              <w:rPr>
                <w:b/>
                <w:bCs/>
                <w:sz w:val="28"/>
                <w:szCs w:val="28"/>
              </w:rPr>
              <w:t>DORUČAK</w:t>
            </w:r>
          </w:p>
        </w:tc>
        <w:tc>
          <w:tcPr>
            <w:tcW w:w="4254" w:type="dxa"/>
          </w:tcPr>
          <w:p w14:paraId="1CE76079" w14:textId="59854E0C" w:rsidR="008E03C0" w:rsidRPr="008E03C0" w:rsidRDefault="008E03C0">
            <w:pPr>
              <w:rPr>
                <w:b/>
                <w:bCs/>
                <w:sz w:val="28"/>
                <w:szCs w:val="28"/>
              </w:rPr>
            </w:pPr>
            <w:r w:rsidRPr="008E03C0">
              <w:rPr>
                <w:b/>
                <w:bCs/>
                <w:sz w:val="28"/>
                <w:szCs w:val="28"/>
              </w:rPr>
              <w:t>UŽINA</w:t>
            </w:r>
          </w:p>
        </w:tc>
      </w:tr>
      <w:tr w:rsidR="008E03C0" w14:paraId="7178685C" w14:textId="77777777" w:rsidTr="008E03C0">
        <w:tc>
          <w:tcPr>
            <w:tcW w:w="2265" w:type="dxa"/>
          </w:tcPr>
          <w:p w14:paraId="3732457E" w14:textId="1BEB26F3" w:rsidR="008E03C0" w:rsidRPr="00972576" w:rsidRDefault="008E03C0">
            <w:pPr>
              <w:rPr>
                <w:rFonts w:ascii="Times New Roman" w:hAnsi="Times New Roman" w:cs="Times New Roman"/>
                <w:b/>
                <w:bCs/>
              </w:rPr>
            </w:pPr>
            <w:r w:rsidRPr="00972576">
              <w:rPr>
                <w:rFonts w:ascii="Times New Roman" w:hAnsi="Times New Roman" w:cs="Times New Roman"/>
                <w:b/>
                <w:bCs/>
              </w:rPr>
              <w:t>PONEDJELJAK</w:t>
            </w:r>
          </w:p>
        </w:tc>
        <w:tc>
          <w:tcPr>
            <w:tcW w:w="2265" w:type="dxa"/>
          </w:tcPr>
          <w:p w14:paraId="7022989F" w14:textId="6E15CBF8" w:rsidR="008E03C0" w:rsidRPr="00972576" w:rsidRDefault="000E2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KUKURUZNE PAHULJICE, MLIJEKO </w:t>
            </w:r>
          </w:p>
          <w:p w14:paraId="6815A4CA" w14:textId="77777777" w:rsidR="008E03C0" w:rsidRPr="00972576" w:rsidRDefault="008E03C0">
            <w:pPr>
              <w:rPr>
                <w:rFonts w:ascii="Times New Roman" w:hAnsi="Times New Roman" w:cs="Times New Roman"/>
              </w:rPr>
            </w:pPr>
          </w:p>
          <w:p w14:paraId="1EA0D4A2" w14:textId="7A45F003" w:rsidR="008E03C0" w:rsidRPr="00972576" w:rsidRDefault="008E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22ED589F" w14:textId="066D8469" w:rsidR="00C037DC" w:rsidRDefault="00C037DC" w:rsidP="006C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SEZONSKO VOĆE</w:t>
            </w:r>
          </w:p>
          <w:p w14:paraId="327D6FE9" w14:textId="77777777" w:rsidR="00C037DC" w:rsidRDefault="00C037DC" w:rsidP="006C139D">
            <w:pPr>
              <w:rPr>
                <w:rFonts w:ascii="Times New Roman" w:hAnsi="Times New Roman" w:cs="Times New Roman"/>
              </w:rPr>
            </w:pPr>
          </w:p>
          <w:p w14:paraId="1B0A06DF" w14:textId="6D345EBF" w:rsidR="0061067A" w:rsidRPr="00972576" w:rsidRDefault="00C26415" w:rsidP="006C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KRUH, ABC NAMAZ</w:t>
            </w:r>
          </w:p>
        </w:tc>
      </w:tr>
      <w:tr w:rsidR="008E03C0" w14:paraId="38D1A370" w14:textId="77777777" w:rsidTr="008E03C0">
        <w:tc>
          <w:tcPr>
            <w:tcW w:w="2265" w:type="dxa"/>
          </w:tcPr>
          <w:p w14:paraId="33488A5B" w14:textId="5B5971C3" w:rsidR="008E03C0" w:rsidRPr="00972576" w:rsidRDefault="008E03C0">
            <w:pPr>
              <w:rPr>
                <w:rFonts w:ascii="Times New Roman" w:hAnsi="Times New Roman" w:cs="Times New Roman"/>
                <w:b/>
                <w:bCs/>
              </w:rPr>
            </w:pPr>
            <w:r w:rsidRPr="00972576">
              <w:rPr>
                <w:rFonts w:ascii="Times New Roman" w:hAnsi="Times New Roman" w:cs="Times New Roman"/>
                <w:b/>
                <w:bCs/>
              </w:rPr>
              <w:t>UTORAK</w:t>
            </w:r>
          </w:p>
        </w:tc>
        <w:tc>
          <w:tcPr>
            <w:tcW w:w="2265" w:type="dxa"/>
          </w:tcPr>
          <w:p w14:paraId="5C7B8101" w14:textId="553EE3E6" w:rsidR="008E03C0" w:rsidRPr="00972576" w:rsidRDefault="00B37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RIŽA NA MLIJEKU</w:t>
            </w:r>
            <w:r w:rsidR="000E24D3">
              <w:rPr>
                <w:rFonts w:ascii="Times New Roman" w:hAnsi="Times New Roman" w:cs="Times New Roman"/>
              </w:rPr>
              <w:t xml:space="preserve"> SA POSIPOM OD ČOKOLADE</w:t>
            </w:r>
          </w:p>
          <w:p w14:paraId="707409A6" w14:textId="77777777" w:rsidR="0045033C" w:rsidRPr="00972576" w:rsidRDefault="0045033C">
            <w:pPr>
              <w:rPr>
                <w:rFonts w:ascii="Times New Roman" w:hAnsi="Times New Roman" w:cs="Times New Roman"/>
              </w:rPr>
            </w:pPr>
          </w:p>
          <w:p w14:paraId="00F0A57F" w14:textId="221A0D43" w:rsidR="008E03C0" w:rsidRPr="00972576" w:rsidRDefault="008E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011F0561" w14:textId="1E1E1762" w:rsidR="000E24D3" w:rsidRDefault="00C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SEZONSKO VOĆE</w:t>
            </w:r>
          </w:p>
          <w:p w14:paraId="0373C679" w14:textId="77777777" w:rsidR="000E24D3" w:rsidRPr="00972576" w:rsidRDefault="000E24D3">
            <w:pPr>
              <w:rPr>
                <w:rFonts w:ascii="Times New Roman" w:hAnsi="Times New Roman" w:cs="Times New Roman"/>
              </w:rPr>
            </w:pPr>
          </w:p>
          <w:p w14:paraId="2B09A3D9" w14:textId="244E36C6" w:rsidR="008E03C0" w:rsidRPr="00972576" w:rsidRDefault="00972576" w:rsidP="00C2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KRUH, </w:t>
            </w:r>
            <w:r w:rsidR="00C26415">
              <w:rPr>
                <w:rFonts w:ascii="Times New Roman" w:hAnsi="Times New Roman" w:cs="Times New Roman"/>
              </w:rPr>
              <w:t>MARGO, MED</w:t>
            </w:r>
          </w:p>
        </w:tc>
      </w:tr>
      <w:tr w:rsidR="008E03C0" w14:paraId="2E4D0786" w14:textId="77777777" w:rsidTr="008E03C0">
        <w:tc>
          <w:tcPr>
            <w:tcW w:w="2265" w:type="dxa"/>
          </w:tcPr>
          <w:p w14:paraId="5D77D717" w14:textId="46B5AE1B" w:rsidR="008E03C0" w:rsidRPr="00972576" w:rsidRDefault="008E03C0">
            <w:pPr>
              <w:rPr>
                <w:rFonts w:ascii="Times New Roman" w:hAnsi="Times New Roman" w:cs="Times New Roman"/>
                <w:b/>
                <w:bCs/>
              </w:rPr>
            </w:pPr>
            <w:r w:rsidRPr="00972576">
              <w:rPr>
                <w:rFonts w:ascii="Times New Roman" w:hAnsi="Times New Roman" w:cs="Times New Roman"/>
                <w:b/>
                <w:bCs/>
              </w:rPr>
              <w:t>SRIJEDA</w:t>
            </w:r>
          </w:p>
        </w:tc>
        <w:tc>
          <w:tcPr>
            <w:tcW w:w="2265" w:type="dxa"/>
          </w:tcPr>
          <w:p w14:paraId="376D0483" w14:textId="7F0726EA" w:rsidR="008E03C0" w:rsidRPr="00972576" w:rsidRDefault="000E2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KRUH, MARGO, PUREĆA SALAMA, ČAJ</w:t>
            </w:r>
          </w:p>
          <w:p w14:paraId="68F42846" w14:textId="77777777" w:rsidR="0045033C" w:rsidRPr="00972576" w:rsidRDefault="0045033C">
            <w:pPr>
              <w:rPr>
                <w:rFonts w:ascii="Times New Roman" w:hAnsi="Times New Roman" w:cs="Times New Roman"/>
              </w:rPr>
            </w:pPr>
          </w:p>
          <w:p w14:paraId="598375F4" w14:textId="508F50F1" w:rsidR="008E03C0" w:rsidRPr="00972576" w:rsidRDefault="008E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6A4A0B85" w14:textId="77777777" w:rsidR="008E03C0" w:rsidRDefault="00C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SEZONSKO VOĆE</w:t>
            </w:r>
          </w:p>
          <w:p w14:paraId="7AC89BBA" w14:textId="2E0336A6" w:rsidR="00C037DC" w:rsidRDefault="00C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51015C" w14:textId="35A8ED85" w:rsidR="00972576" w:rsidRPr="00972576" w:rsidRDefault="00972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ZDRAVI KOLAČ</w:t>
            </w:r>
          </w:p>
        </w:tc>
      </w:tr>
      <w:tr w:rsidR="008E03C0" w14:paraId="4D408869" w14:textId="77777777" w:rsidTr="008E03C0">
        <w:tc>
          <w:tcPr>
            <w:tcW w:w="2265" w:type="dxa"/>
          </w:tcPr>
          <w:p w14:paraId="5C266849" w14:textId="7D0B1A77" w:rsidR="008E03C0" w:rsidRPr="00972576" w:rsidRDefault="008E03C0">
            <w:pPr>
              <w:rPr>
                <w:rFonts w:ascii="Times New Roman" w:hAnsi="Times New Roman" w:cs="Times New Roman"/>
                <w:b/>
                <w:bCs/>
              </w:rPr>
            </w:pPr>
            <w:r w:rsidRPr="00972576">
              <w:rPr>
                <w:rFonts w:ascii="Times New Roman" w:hAnsi="Times New Roman" w:cs="Times New Roman"/>
                <w:b/>
                <w:bCs/>
              </w:rPr>
              <w:t>ČETVRTAK</w:t>
            </w:r>
          </w:p>
        </w:tc>
        <w:tc>
          <w:tcPr>
            <w:tcW w:w="2265" w:type="dxa"/>
          </w:tcPr>
          <w:p w14:paraId="6C389EF1" w14:textId="28BC1582" w:rsidR="008E03C0" w:rsidRPr="00972576" w:rsidRDefault="00B37F93" w:rsidP="00450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KAJGANA, KUHANO JAJE, </w:t>
            </w:r>
            <w:r w:rsidR="00972576">
              <w:rPr>
                <w:rFonts w:ascii="Times New Roman" w:hAnsi="Times New Roman" w:cs="Times New Roman"/>
              </w:rPr>
              <w:t>KRUH, MLIJEKO</w:t>
            </w:r>
          </w:p>
          <w:p w14:paraId="487B92BC" w14:textId="6697E4FD" w:rsidR="0045033C" w:rsidRPr="00972576" w:rsidRDefault="0045033C" w:rsidP="0045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6C09953D" w14:textId="77777777" w:rsidR="00C037DC" w:rsidRDefault="00C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SEZONSKO VOĆE</w:t>
            </w:r>
          </w:p>
          <w:p w14:paraId="46AF26DE" w14:textId="77777777" w:rsidR="00C037DC" w:rsidRDefault="00C037DC">
            <w:pPr>
              <w:rPr>
                <w:rFonts w:ascii="Times New Roman" w:hAnsi="Times New Roman" w:cs="Times New Roman"/>
              </w:rPr>
            </w:pPr>
          </w:p>
          <w:p w14:paraId="47B90472" w14:textId="4CDD4E0D" w:rsidR="008E03C0" w:rsidRPr="00972576" w:rsidRDefault="00C2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RAŽENI KRUH, MARMELADA</w:t>
            </w:r>
          </w:p>
        </w:tc>
      </w:tr>
      <w:tr w:rsidR="008E03C0" w14:paraId="4711AD04" w14:textId="77777777" w:rsidTr="008E03C0">
        <w:tc>
          <w:tcPr>
            <w:tcW w:w="2265" w:type="dxa"/>
          </w:tcPr>
          <w:p w14:paraId="3FBE04A7" w14:textId="4872E718" w:rsidR="008E03C0" w:rsidRPr="00972576" w:rsidRDefault="008E03C0">
            <w:pPr>
              <w:rPr>
                <w:rFonts w:ascii="Times New Roman" w:hAnsi="Times New Roman" w:cs="Times New Roman"/>
                <w:b/>
                <w:bCs/>
              </w:rPr>
            </w:pPr>
            <w:r w:rsidRPr="00972576">
              <w:rPr>
                <w:rFonts w:ascii="Times New Roman" w:hAnsi="Times New Roman" w:cs="Times New Roman"/>
                <w:b/>
                <w:bCs/>
              </w:rPr>
              <w:t>PETAK</w:t>
            </w:r>
          </w:p>
        </w:tc>
        <w:tc>
          <w:tcPr>
            <w:tcW w:w="2265" w:type="dxa"/>
          </w:tcPr>
          <w:p w14:paraId="60E92939" w14:textId="506CD984" w:rsidR="00C037DC" w:rsidRDefault="000E2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RAŽENI KRUH, KAKAO NAMAZ, MLIJEKO</w:t>
            </w:r>
          </w:p>
          <w:p w14:paraId="36964DCE" w14:textId="056D797B" w:rsidR="008E03C0" w:rsidRPr="00972576" w:rsidRDefault="008E03C0">
            <w:pPr>
              <w:rPr>
                <w:rFonts w:ascii="Times New Roman" w:hAnsi="Times New Roman" w:cs="Times New Roman"/>
              </w:rPr>
            </w:pPr>
          </w:p>
          <w:p w14:paraId="53DA05C6" w14:textId="77777777" w:rsidR="0045033C" w:rsidRPr="00972576" w:rsidRDefault="0045033C">
            <w:pPr>
              <w:rPr>
                <w:rFonts w:ascii="Times New Roman" w:hAnsi="Times New Roman" w:cs="Times New Roman"/>
              </w:rPr>
            </w:pPr>
          </w:p>
          <w:p w14:paraId="77C552B5" w14:textId="61C3FB8D" w:rsidR="008E03C0" w:rsidRPr="00972576" w:rsidRDefault="008E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6BDF5F6C" w14:textId="77777777" w:rsidR="00C037DC" w:rsidRDefault="00C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SEZONSKO VOĆE</w:t>
            </w:r>
          </w:p>
          <w:p w14:paraId="735CABC4" w14:textId="77777777" w:rsidR="00C037DC" w:rsidRDefault="00C037DC">
            <w:pPr>
              <w:rPr>
                <w:rFonts w:ascii="Times New Roman" w:hAnsi="Times New Roman" w:cs="Times New Roman"/>
              </w:rPr>
            </w:pPr>
          </w:p>
          <w:p w14:paraId="6802D400" w14:textId="43E8971A" w:rsidR="00972576" w:rsidRPr="00972576" w:rsidRDefault="00C2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KRUH, HRENOVKE</w:t>
            </w:r>
          </w:p>
        </w:tc>
      </w:tr>
    </w:tbl>
    <w:p w14:paraId="60F42FB7" w14:textId="45367005" w:rsidR="004E5641" w:rsidRDefault="004E5641"/>
    <w:p w14:paraId="04CB70BB" w14:textId="77777777" w:rsidR="00CA701F" w:rsidRPr="00C037DC" w:rsidRDefault="00CA701F" w:rsidP="00CA7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*Vrtić zadržava pravo izmjene jelovnika </w:t>
      </w:r>
    </w:p>
    <w:p w14:paraId="5382D571" w14:textId="7035D045" w:rsidR="008E03C0" w:rsidRPr="00C037DC" w:rsidRDefault="00C037DC" w:rsidP="00C037D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-</w:t>
      </w:r>
      <w:r w:rsidR="008E03C0" w:rsidRPr="00C037DC">
        <w:rPr>
          <w:rFonts w:ascii="Times New Roman" w:hAnsi="Times New Roman" w:cs="Times New Roman"/>
        </w:rPr>
        <w:t>Djeca alergična na jaja dobiju zamjenu sirni namaz</w:t>
      </w:r>
    </w:p>
    <w:p w14:paraId="1B77B031" w14:textId="08C7BFF6" w:rsidR="0009071C" w:rsidRPr="00C037DC" w:rsidRDefault="00C037DC" w:rsidP="00C03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9071C" w:rsidRPr="00C037DC">
        <w:rPr>
          <w:rFonts w:ascii="Times New Roman" w:hAnsi="Times New Roman" w:cs="Times New Roman"/>
        </w:rPr>
        <w:t>Djeca alergična na mlijeko dobiju bademovo mlijeko, umjesto jogurta dobiju maslac</w:t>
      </w:r>
    </w:p>
    <w:p w14:paraId="6A6FE278" w14:textId="799E83E3" w:rsidR="0009071C" w:rsidRDefault="00C037DC" w:rsidP="00C03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9071C" w:rsidRPr="00C037DC">
        <w:rPr>
          <w:rFonts w:ascii="Times New Roman" w:hAnsi="Times New Roman" w:cs="Times New Roman"/>
        </w:rPr>
        <w:t xml:space="preserve">Djeca alergična na gluten dobiju kruh bez </w:t>
      </w:r>
      <w:proofErr w:type="spellStart"/>
      <w:r w:rsidR="0009071C" w:rsidRPr="00C037DC">
        <w:rPr>
          <w:rFonts w:ascii="Times New Roman" w:hAnsi="Times New Roman" w:cs="Times New Roman"/>
        </w:rPr>
        <w:t>glutena</w:t>
      </w:r>
      <w:proofErr w:type="spellEnd"/>
    </w:p>
    <w:p w14:paraId="09613016" w14:textId="74FE63CE" w:rsidR="00CA701F" w:rsidRPr="00C037DC" w:rsidRDefault="00CA701F" w:rsidP="00C037DC">
      <w:pPr>
        <w:rPr>
          <w:rFonts w:ascii="Times New Roman" w:hAnsi="Times New Roman" w:cs="Times New Roman"/>
        </w:rPr>
      </w:pPr>
    </w:p>
    <w:sectPr w:rsidR="00CA701F" w:rsidRPr="00C0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2EE"/>
    <w:multiLevelType w:val="hybridMultilevel"/>
    <w:tmpl w:val="122C96F6"/>
    <w:lvl w:ilvl="0" w:tplc="A6049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41"/>
    <w:rsid w:val="0009071C"/>
    <w:rsid w:val="000C2637"/>
    <w:rsid w:val="000E24D3"/>
    <w:rsid w:val="000E7346"/>
    <w:rsid w:val="00107AF5"/>
    <w:rsid w:val="00273912"/>
    <w:rsid w:val="0045033C"/>
    <w:rsid w:val="004E5641"/>
    <w:rsid w:val="0061067A"/>
    <w:rsid w:val="006C139D"/>
    <w:rsid w:val="00724EC2"/>
    <w:rsid w:val="008E03C0"/>
    <w:rsid w:val="00972576"/>
    <w:rsid w:val="00B37F93"/>
    <w:rsid w:val="00BE5D51"/>
    <w:rsid w:val="00C037DC"/>
    <w:rsid w:val="00C26415"/>
    <w:rsid w:val="00CA701F"/>
    <w:rsid w:val="00C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E03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3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E03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Dell</cp:lastModifiedBy>
  <cp:revision>12</cp:revision>
  <cp:lastPrinted>2022-01-04T13:08:00Z</cp:lastPrinted>
  <dcterms:created xsi:type="dcterms:W3CDTF">2021-10-20T06:07:00Z</dcterms:created>
  <dcterms:modified xsi:type="dcterms:W3CDTF">2022-02-11T12:10:00Z</dcterms:modified>
</cp:coreProperties>
</file>