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9846D" w14:textId="0AD177B3" w:rsidR="00BD2724" w:rsidRPr="00B14214" w:rsidRDefault="004E5641" w:rsidP="00BD2724">
      <w:pPr>
        <w:jc w:val="center"/>
        <w:rPr>
          <w:b/>
          <w:noProof/>
          <w:lang w:eastAsia="hr-HR"/>
        </w:rPr>
      </w:pPr>
      <w:r w:rsidRPr="00B14214">
        <w:rPr>
          <w:rFonts w:ascii="Times New Roman" w:hAnsi="Times New Roman" w:cs="Times New Roman"/>
          <w:b/>
          <w:sz w:val="24"/>
          <w:szCs w:val="24"/>
        </w:rPr>
        <w:t>DJEĆJI VRTIĆ OGLEDALCE ERNESTINOVO</w:t>
      </w:r>
    </w:p>
    <w:p w14:paraId="0C273DC2" w14:textId="5946ECB1" w:rsidR="004E5641" w:rsidRPr="00BD2724" w:rsidRDefault="00D93CF9" w:rsidP="00BD2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A910267" wp14:editId="47A401A7">
            <wp:extent cx="2466975" cy="1828800"/>
            <wp:effectExtent l="0" t="0" r="9525" b="0"/>
            <wp:docPr id="2" name="Slika 2" descr="Ogledalce | Priča za decu | Dečiji s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edalce | Priča za decu | Dečiji sno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86D47" w14:textId="224515E3" w:rsidR="008E03C0" w:rsidRPr="008E03C0" w:rsidRDefault="008E03C0" w:rsidP="00BD2724">
      <w:pPr>
        <w:jc w:val="center"/>
        <w:rPr>
          <w:rFonts w:ascii="Times New Roman" w:hAnsi="Times New Roman" w:cs="Times New Roman"/>
          <w:b/>
          <w:bCs/>
        </w:rPr>
      </w:pPr>
    </w:p>
    <w:p w14:paraId="4F6557D1" w14:textId="27E0C536" w:rsidR="008E03C0" w:rsidRPr="008E03C0" w:rsidRDefault="008E03C0" w:rsidP="00BD2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3C0">
        <w:rPr>
          <w:rFonts w:ascii="Times New Roman" w:hAnsi="Times New Roman" w:cs="Times New Roman"/>
          <w:b/>
          <w:bCs/>
          <w:sz w:val="28"/>
          <w:szCs w:val="28"/>
        </w:rPr>
        <w:t>JELOVNIK 1</w:t>
      </w:r>
    </w:p>
    <w:p w14:paraId="3F3CB356" w14:textId="77777777" w:rsidR="004E5641" w:rsidRDefault="004E564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254"/>
      </w:tblGrid>
      <w:tr w:rsidR="008E03C0" w14:paraId="2BE97B77" w14:textId="77777777" w:rsidTr="008E03C0">
        <w:tc>
          <w:tcPr>
            <w:tcW w:w="2265" w:type="dxa"/>
          </w:tcPr>
          <w:p w14:paraId="193B2857" w14:textId="77777777" w:rsidR="008E03C0" w:rsidRDefault="008E03C0"/>
        </w:tc>
        <w:tc>
          <w:tcPr>
            <w:tcW w:w="2265" w:type="dxa"/>
          </w:tcPr>
          <w:p w14:paraId="0D875C2A" w14:textId="5C9EE6B5" w:rsidR="008E03C0" w:rsidRPr="008E03C0" w:rsidRDefault="008E03C0">
            <w:pPr>
              <w:rPr>
                <w:b/>
                <w:bCs/>
                <w:sz w:val="28"/>
                <w:szCs w:val="28"/>
              </w:rPr>
            </w:pPr>
            <w:r w:rsidRPr="008E03C0">
              <w:rPr>
                <w:b/>
                <w:bCs/>
                <w:sz w:val="28"/>
                <w:szCs w:val="28"/>
              </w:rPr>
              <w:t>DORUČAK</w:t>
            </w:r>
          </w:p>
        </w:tc>
        <w:tc>
          <w:tcPr>
            <w:tcW w:w="4254" w:type="dxa"/>
          </w:tcPr>
          <w:p w14:paraId="1CE76079" w14:textId="59854E0C" w:rsidR="008E03C0" w:rsidRPr="008E03C0" w:rsidRDefault="008E03C0">
            <w:pPr>
              <w:rPr>
                <w:b/>
                <w:bCs/>
                <w:sz w:val="28"/>
                <w:szCs w:val="28"/>
              </w:rPr>
            </w:pPr>
            <w:r w:rsidRPr="008E03C0">
              <w:rPr>
                <w:b/>
                <w:bCs/>
                <w:sz w:val="28"/>
                <w:szCs w:val="28"/>
              </w:rPr>
              <w:t>UŽINA</w:t>
            </w:r>
          </w:p>
        </w:tc>
      </w:tr>
      <w:tr w:rsidR="008E03C0" w14:paraId="7178685C" w14:textId="77777777" w:rsidTr="008E03C0">
        <w:tc>
          <w:tcPr>
            <w:tcW w:w="2265" w:type="dxa"/>
          </w:tcPr>
          <w:p w14:paraId="3732457E" w14:textId="1BEB26F3" w:rsidR="008E03C0" w:rsidRPr="00971F6A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1F6A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265" w:type="dxa"/>
          </w:tcPr>
          <w:p w14:paraId="7022989F" w14:textId="7243A2CE" w:rsidR="008E03C0" w:rsidRPr="00971F6A" w:rsidRDefault="008E03C0">
            <w:pPr>
              <w:rPr>
                <w:rFonts w:ascii="Times New Roman" w:hAnsi="Times New Roman" w:cs="Times New Roman"/>
              </w:rPr>
            </w:pPr>
            <w:r w:rsidRPr="00971F6A">
              <w:rPr>
                <w:rFonts w:ascii="Times New Roman" w:hAnsi="Times New Roman" w:cs="Times New Roman"/>
              </w:rPr>
              <w:t>ČOKO KUGLICE, MLIJEKO</w:t>
            </w:r>
          </w:p>
          <w:p w14:paraId="6815A4CA" w14:textId="77777777" w:rsidR="008E03C0" w:rsidRPr="00971F6A" w:rsidRDefault="008E03C0">
            <w:pPr>
              <w:rPr>
                <w:rFonts w:ascii="Times New Roman" w:hAnsi="Times New Roman" w:cs="Times New Roman"/>
              </w:rPr>
            </w:pPr>
          </w:p>
          <w:p w14:paraId="1EA0D4A2" w14:textId="7A45F003" w:rsidR="008E03C0" w:rsidRPr="00971F6A" w:rsidRDefault="008E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65187813" w14:textId="6CEA8603" w:rsidR="00EA1267" w:rsidRPr="00D93CF9" w:rsidRDefault="00D93CF9" w:rsidP="00D9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32E90EC6" w14:textId="77777777" w:rsidR="00D93CF9" w:rsidRDefault="00D93CF9">
            <w:pPr>
              <w:rPr>
                <w:rFonts w:ascii="Times New Roman" w:hAnsi="Times New Roman" w:cs="Times New Roman"/>
              </w:rPr>
            </w:pPr>
          </w:p>
          <w:p w14:paraId="1B0A06DF" w14:textId="6026D5DD" w:rsidR="008E03C0" w:rsidRPr="00971F6A" w:rsidRDefault="000C5758" w:rsidP="00A7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KRUH, MARMELADA, MASLAC</w:t>
            </w:r>
            <w:bookmarkStart w:id="0" w:name="_GoBack"/>
            <w:bookmarkEnd w:id="0"/>
          </w:p>
        </w:tc>
      </w:tr>
      <w:tr w:rsidR="008E03C0" w14:paraId="38D1A370" w14:textId="77777777" w:rsidTr="008E03C0">
        <w:tc>
          <w:tcPr>
            <w:tcW w:w="2265" w:type="dxa"/>
          </w:tcPr>
          <w:p w14:paraId="33488A5B" w14:textId="047A5A6F" w:rsidR="008E03C0" w:rsidRPr="00971F6A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1F6A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  <w:tc>
          <w:tcPr>
            <w:tcW w:w="2265" w:type="dxa"/>
          </w:tcPr>
          <w:p w14:paraId="2E34291D" w14:textId="25DBAACF" w:rsidR="008E03C0" w:rsidRPr="00971F6A" w:rsidRDefault="00A7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KRUH, HRENOVKE, GOUDA SIR, MLIJEKO</w:t>
            </w:r>
          </w:p>
          <w:p w14:paraId="5C7B8101" w14:textId="77777777" w:rsidR="008E03C0" w:rsidRPr="00971F6A" w:rsidRDefault="008E03C0">
            <w:pPr>
              <w:rPr>
                <w:rFonts w:ascii="Times New Roman" w:hAnsi="Times New Roman" w:cs="Times New Roman"/>
              </w:rPr>
            </w:pPr>
          </w:p>
          <w:p w14:paraId="00F0A57F" w14:textId="221A0D43" w:rsidR="008E03C0" w:rsidRPr="00971F6A" w:rsidRDefault="008E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69D46519" w14:textId="0E9A28F7" w:rsidR="008E03C0" w:rsidRPr="00971F6A" w:rsidRDefault="00D9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6606EE18" w14:textId="77777777" w:rsidR="00D93CF9" w:rsidRDefault="00D93CF9" w:rsidP="008E03C0">
            <w:pPr>
              <w:rPr>
                <w:rFonts w:ascii="Times New Roman" w:hAnsi="Times New Roman" w:cs="Times New Roman"/>
              </w:rPr>
            </w:pPr>
          </w:p>
          <w:p w14:paraId="2B09A3D9" w14:textId="30BC885E" w:rsidR="008E03C0" w:rsidRPr="00971F6A" w:rsidRDefault="00EA1267" w:rsidP="008E0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JOGURT, ČAJNI KEKSIĆI</w:t>
            </w:r>
          </w:p>
        </w:tc>
      </w:tr>
      <w:tr w:rsidR="008E03C0" w14:paraId="2E4D0786" w14:textId="77777777" w:rsidTr="008E03C0">
        <w:tc>
          <w:tcPr>
            <w:tcW w:w="2265" w:type="dxa"/>
          </w:tcPr>
          <w:p w14:paraId="5D77D717" w14:textId="46B5AE1B" w:rsidR="008E03C0" w:rsidRPr="00971F6A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1F6A">
              <w:rPr>
                <w:rFonts w:ascii="Times New Roman" w:hAnsi="Times New Roman" w:cs="Times New Roman"/>
                <w:b/>
                <w:bCs/>
              </w:rPr>
              <w:t>SRIJEDA</w:t>
            </w:r>
          </w:p>
        </w:tc>
        <w:tc>
          <w:tcPr>
            <w:tcW w:w="2265" w:type="dxa"/>
          </w:tcPr>
          <w:p w14:paraId="73E26D7D" w14:textId="33E5A9ED" w:rsidR="008E03C0" w:rsidRPr="00971F6A" w:rsidRDefault="00A7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RAŽENI KRUH, SIRNI NAMAZ, ČAJ</w:t>
            </w:r>
          </w:p>
          <w:p w14:paraId="376D0483" w14:textId="77777777" w:rsidR="008E03C0" w:rsidRPr="00971F6A" w:rsidRDefault="008E03C0">
            <w:pPr>
              <w:rPr>
                <w:rFonts w:ascii="Times New Roman" w:hAnsi="Times New Roman" w:cs="Times New Roman"/>
              </w:rPr>
            </w:pPr>
          </w:p>
          <w:p w14:paraId="598375F4" w14:textId="508F50F1" w:rsidR="008E03C0" w:rsidRPr="00971F6A" w:rsidRDefault="008E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22F6DB52" w14:textId="7D389667" w:rsidR="00EA1267" w:rsidRDefault="00D9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0B5C110E" w14:textId="77777777" w:rsidR="00D93CF9" w:rsidRDefault="00D93CF9">
            <w:pPr>
              <w:rPr>
                <w:rFonts w:ascii="Times New Roman" w:hAnsi="Times New Roman" w:cs="Times New Roman"/>
              </w:rPr>
            </w:pPr>
          </w:p>
          <w:p w14:paraId="2351015C" w14:textId="3B6D67F5" w:rsidR="008E03C0" w:rsidRPr="00971F6A" w:rsidRDefault="00A71F57">
            <w:pPr>
              <w:rPr>
                <w:rFonts w:ascii="Times New Roman" w:hAnsi="Times New Roman" w:cs="Times New Roman"/>
              </w:rPr>
            </w:pPr>
            <w:r w:rsidRPr="00971F6A">
              <w:rPr>
                <w:rFonts w:ascii="Times New Roman" w:hAnsi="Times New Roman" w:cs="Times New Roman"/>
              </w:rPr>
              <w:t>V</w:t>
            </w:r>
            <w:r w:rsidR="0061373F" w:rsidRPr="00971F6A">
              <w:rPr>
                <w:rFonts w:ascii="Times New Roman" w:hAnsi="Times New Roman" w:cs="Times New Roman"/>
              </w:rPr>
              <w:t>AFLI</w:t>
            </w:r>
          </w:p>
        </w:tc>
      </w:tr>
      <w:tr w:rsidR="008E03C0" w14:paraId="4D408869" w14:textId="77777777" w:rsidTr="008E03C0">
        <w:tc>
          <w:tcPr>
            <w:tcW w:w="2265" w:type="dxa"/>
          </w:tcPr>
          <w:p w14:paraId="5C266849" w14:textId="583F9798" w:rsidR="008E03C0" w:rsidRPr="00971F6A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1F6A">
              <w:rPr>
                <w:rFonts w:ascii="Times New Roman" w:hAnsi="Times New Roman" w:cs="Times New Roman"/>
                <w:b/>
                <w:bCs/>
              </w:rPr>
              <w:t>ČETVRTAK</w:t>
            </w:r>
          </w:p>
        </w:tc>
        <w:tc>
          <w:tcPr>
            <w:tcW w:w="2265" w:type="dxa"/>
          </w:tcPr>
          <w:p w14:paraId="46A5D8EA" w14:textId="0AD8A332" w:rsidR="008E03C0" w:rsidRPr="00971F6A" w:rsidRDefault="00A7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PALENTA, JOGURT</w:t>
            </w:r>
          </w:p>
          <w:p w14:paraId="487B92BC" w14:textId="238529EB" w:rsidR="008E03C0" w:rsidRPr="00971F6A" w:rsidRDefault="008E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315D2209" w14:textId="2FAE780B" w:rsidR="00EA1267" w:rsidRDefault="00D9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5BBA0B9B" w14:textId="77777777" w:rsidR="00D93CF9" w:rsidRDefault="00D93CF9">
            <w:pPr>
              <w:rPr>
                <w:rFonts w:ascii="Times New Roman" w:hAnsi="Times New Roman" w:cs="Times New Roman"/>
              </w:rPr>
            </w:pPr>
          </w:p>
          <w:p w14:paraId="47B90472" w14:textId="0C5CF9C4" w:rsidR="008E03C0" w:rsidRPr="00971F6A" w:rsidRDefault="00F63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KRUH, MARGO, PUREĆA SALAMA</w:t>
            </w:r>
          </w:p>
        </w:tc>
      </w:tr>
      <w:tr w:rsidR="008E03C0" w14:paraId="4711AD04" w14:textId="77777777" w:rsidTr="008E03C0">
        <w:tc>
          <w:tcPr>
            <w:tcW w:w="2265" w:type="dxa"/>
          </w:tcPr>
          <w:p w14:paraId="3FBE04A7" w14:textId="7AF56BD6" w:rsidR="008E03C0" w:rsidRPr="00971F6A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1F6A">
              <w:rPr>
                <w:rFonts w:ascii="Times New Roman" w:hAnsi="Times New Roman" w:cs="Times New Roman"/>
                <w:b/>
                <w:bCs/>
              </w:rPr>
              <w:t>PETAK</w:t>
            </w:r>
          </w:p>
        </w:tc>
        <w:tc>
          <w:tcPr>
            <w:tcW w:w="2265" w:type="dxa"/>
          </w:tcPr>
          <w:p w14:paraId="6654E437" w14:textId="762A1E39" w:rsidR="008E03C0" w:rsidRPr="00971F6A" w:rsidRDefault="00F63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RAŽENI KRUH, MARG</w:t>
            </w:r>
            <w:r w:rsidR="00A707A1">
              <w:rPr>
                <w:rFonts w:ascii="Times New Roman" w:hAnsi="Times New Roman" w:cs="Times New Roman"/>
              </w:rPr>
              <w:t>O, MED, MLIJEKO</w:t>
            </w:r>
          </w:p>
          <w:p w14:paraId="36964DCE" w14:textId="77777777" w:rsidR="008E03C0" w:rsidRPr="00971F6A" w:rsidRDefault="008E03C0">
            <w:pPr>
              <w:rPr>
                <w:rFonts w:ascii="Times New Roman" w:hAnsi="Times New Roman" w:cs="Times New Roman"/>
              </w:rPr>
            </w:pPr>
          </w:p>
          <w:p w14:paraId="77C552B5" w14:textId="61C3FB8D" w:rsidR="008E03C0" w:rsidRPr="00971F6A" w:rsidRDefault="008E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2ED2C4DD" w14:textId="31E885AB" w:rsidR="008E03C0" w:rsidRDefault="00D9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405CAC64" w14:textId="77777777" w:rsidR="00D93CF9" w:rsidRDefault="00D93CF9">
            <w:pPr>
              <w:rPr>
                <w:rFonts w:ascii="Times New Roman" w:hAnsi="Times New Roman" w:cs="Times New Roman"/>
              </w:rPr>
            </w:pPr>
          </w:p>
          <w:p w14:paraId="6802D400" w14:textId="007ABAD9" w:rsidR="00EA1267" w:rsidRPr="00971F6A" w:rsidRDefault="00EA1267" w:rsidP="00F63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KRUH, </w:t>
            </w:r>
            <w:r w:rsidR="00F63569">
              <w:rPr>
                <w:rFonts w:ascii="Times New Roman" w:hAnsi="Times New Roman" w:cs="Times New Roman"/>
              </w:rPr>
              <w:t>SIRNI NAMAZ</w:t>
            </w:r>
          </w:p>
        </w:tc>
      </w:tr>
    </w:tbl>
    <w:p w14:paraId="5F29E654" w14:textId="77777777" w:rsidR="00A61678" w:rsidRDefault="00A61678" w:rsidP="00A61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*Vrtić zadržava pravo izmjene jelovnika </w:t>
      </w:r>
    </w:p>
    <w:p w14:paraId="60F42FB7" w14:textId="6BFC65AB" w:rsidR="004E5641" w:rsidRDefault="004E5641"/>
    <w:p w14:paraId="0A37B1DF" w14:textId="77777777" w:rsidR="0009071C" w:rsidRPr="0009071C" w:rsidRDefault="0009071C" w:rsidP="0009071C">
      <w:pPr>
        <w:pStyle w:val="Odlomakpopisa"/>
        <w:rPr>
          <w:rFonts w:ascii="Times New Roman" w:hAnsi="Times New Roman" w:cs="Times New Roman"/>
        </w:rPr>
      </w:pPr>
    </w:p>
    <w:p w14:paraId="5382D571" w14:textId="68B53178" w:rsidR="008E03C0" w:rsidRDefault="008E03C0" w:rsidP="008E03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9071C">
        <w:rPr>
          <w:rFonts w:ascii="Times New Roman" w:hAnsi="Times New Roman" w:cs="Times New Roman"/>
        </w:rPr>
        <w:t>Djeca alergična na jaja dobiju zamjenu sirni namaz</w:t>
      </w:r>
    </w:p>
    <w:p w14:paraId="4AE6066F" w14:textId="77777777" w:rsidR="0009071C" w:rsidRDefault="0009071C" w:rsidP="0009071C">
      <w:pPr>
        <w:pStyle w:val="Odlomakpopisa"/>
        <w:rPr>
          <w:rFonts w:ascii="Times New Roman" w:hAnsi="Times New Roman" w:cs="Times New Roman"/>
        </w:rPr>
      </w:pPr>
    </w:p>
    <w:p w14:paraId="1B77B031" w14:textId="75919DDF" w:rsidR="0009071C" w:rsidRDefault="0009071C" w:rsidP="008E03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alergična na mlijeko dobiju bademovo mlijeko, umjesto jogurta dobiju maslac</w:t>
      </w:r>
    </w:p>
    <w:p w14:paraId="6E627423" w14:textId="77777777" w:rsidR="0009071C" w:rsidRDefault="0009071C" w:rsidP="0009071C">
      <w:pPr>
        <w:pStyle w:val="Odlomakpopisa"/>
        <w:rPr>
          <w:rFonts w:ascii="Times New Roman" w:hAnsi="Times New Roman" w:cs="Times New Roman"/>
        </w:rPr>
      </w:pPr>
    </w:p>
    <w:p w14:paraId="6A6FE278" w14:textId="7F9ED103" w:rsidR="0009071C" w:rsidRPr="0009071C" w:rsidRDefault="0009071C" w:rsidP="008E03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alergična na gluten dobiju kruh bez glutena</w:t>
      </w:r>
    </w:p>
    <w:sectPr w:rsidR="0009071C" w:rsidRPr="00090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42EE"/>
    <w:multiLevelType w:val="hybridMultilevel"/>
    <w:tmpl w:val="122C96F6"/>
    <w:lvl w:ilvl="0" w:tplc="A6049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3371F"/>
    <w:multiLevelType w:val="hybridMultilevel"/>
    <w:tmpl w:val="A8A8C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53B3C"/>
    <w:multiLevelType w:val="hybridMultilevel"/>
    <w:tmpl w:val="25467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41"/>
    <w:rsid w:val="0009071C"/>
    <w:rsid w:val="000C5758"/>
    <w:rsid w:val="004E5641"/>
    <w:rsid w:val="0061373F"/>
    <w:rsid w:val="008E03C0"/>
    <w:rsid w:val="00971F6A"/>
    <w:rsid w:val="00A61678"/>
    <w:rsid w:val="00A707A1"/>
    <w:rsid w:val="00A71F57"/>
    <w:rsid w:val="00A74BCD"/>
    <w:rsid w:val="00B14214"/>
    <w:rsid w:val="00BD2724"/>
    <w:rsid w:val="00CD5F9D"/>
    <w:rsid w:val="00D93CF9"/>
    <w:rsid w:val="00EA1267"/>
    <w:rsid w:val="00F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B90D"/>
  <w15:docId w15:val="{2B73D31A-34A0-4B4F-8350-6CA81B0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03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Marina</cp:lastModifiedBy>
  <cp:revision>11</cp:revision>
  <dcterms:created xsi:type="dcterms:W3CDTF">2021-10-20T06:04:00Z</dcterms:created>
  <dcterms:modified xsi:type="dcterms:W3CDTF">2022-02-22T11:25:00Z</dcterms:modified>
</cp:coreProperties>
</file>