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966164" w:rsidRDefault="00BE2823" w:rsidP="00DF7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966164">
        <w:rPr>
          <w:rFonts w:ascii="Times New Roman" w:hAnsi="Times New Roman" w:cs="Times New Roman"/>
          <w:sz w:val="24"/>
          <w:szCs w:val="24"/>
        </w:rPr>
        <w:t>REPUBLIKA HRVATSKA</w:t>
      </w:r>
    </w:p>
    <w:p w14:paraId="22C8C513" w14:textId="26304DEF" w:rsidR="00BE2823" w:rsidRPr="00966164" w:rsidRDefault="00BE2823" w:rsidP="00DF7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966164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966164" w:rsidRDefault="00DF7E82" w:rsidP="00DF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966164" w:rsidRDefault="00DF7E82" w:rsidP="00DF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B97F" w14:textId="77777777" w:rsidR="00DF7E82" w:rsidRPr="00966164" w:rsidRDefault="00DF7E82" w:rsidP="00D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sz w:val="24"/>
                <w:szCs w:val="24"/>
              </w:rPr>
              <w:t>DJEČJI VRTIĆ OGLEDALCE</w:t>
            </w:r>
          </w:p>
          <w:p w14:paraId="0BDD91E6" w14:textId="450F4E64" w:rsidR="00DF7E82" w:rsidRPr="00966164" w:rsidRDefault="00DF7E82" w:rsidP="00D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sz w:val="24"/>
                <w:szCs w:val="24"/>
              </w:rPr>
              <w:t>ERNESTINOVO</w:t>
            </w:r>
          </w:p>
        </w:tc>
      </w:tr>
    </w:tbl>
    <w:p w14:paraId="78F70668" w14:textId="61C7F1F9" w:rsidR="00BE2823" w:rsidRPr="00966164" w:rsidRDefault="00DF7E82" w:rsidP="00DF7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E2823" w:rsidRPr="00966164">
        <w:rPr>
          <w:rFonts w:ascii="Times New Roman" w:hAnsi="Times New Roman" w:cs="Times New Roman"/>
          <w:sz w:val="24"/>
          <w:szCs w:val="24"/>
        </w:rPr>
        <w:t xml:space="preserve">KLASA: </w:t>
      </w:r>
      <w:r w:rsidR="0045600A">
        <w:rPr>
          <w:rFonts w:ascii="Times New Roman" w:hAnsi="Times New Roman" w:cs="Times New Roman"/>
          <w:sz w:val="24"/>
          <w:szCs w:val="24"/>
        </w:rPr>
        <w:t>601-02/21-04/6</w:t>
      </w:r>
    </w:p>
    <w:p w14:paraId="37BDACD5" w14:textId="5E3A23E2" w:rsidR="00BE2823" w:rsidRPr="00966164" w:rsidRDefault="00BE2823" w:rsidP="00075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URBROJ:</w:t>
      </w:r>
      <w:r w:rsidR="008D0F33" w:rsidRPr="00966164">
        <w:rPr>
          <w:rFonts w:ascii="Times New Roman" w:hAnsi="Times New Roman" w:cs="Times New Roman"/>
          <w:sz w:val="24"/>
          <w:szCs w:val="24"/>
        </w:rPr>
        <w:t>2158/109-06-21-1</w:t>
      </w:r>
    </w:p>
    <w:p w14:paraId="3D906943" w14:textId="65A046DE" w:rsidR="00EA7008" w:rsidRPr="00966164" w:rsidRDefault="00BE2823" w:rsidP="001F2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 xml:space="preserve">Ernestinovo, </w:t>
      </w:r>
      <w:r w:rsidR="0045600A">
        <w:rPr>
          <w:rFonts w:ascii="Times New Roman" w:hAnsi="Times New Roman" w:cs="Times New Roman"/>
          <w:sz w:val="24"/>
          <w:szCs w:val="24"/>
        </w:rPr>
        <w:t>25. listopada</w:t>
      </w:r>
      <w:r w:rsidR="008D0F33" w:rsidRPr="00966164">
        <w:rPr>
          <w:rFonts w:ascii="Times New Roman" w:hAnsi="Times New Roman" w:cs="Times New Roman"/>
          <w:sz w:val="24"/>
          <w:szCs w:val="24"/>
        </w:rPr>
        <w:t xml:space="preserve"> 2021. g.</w:t>
      </w:r>
    </w:p>
    <w:p w14:paraId="777F7BD3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8BA71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55100" w14:textId="77777777" w:rsidR="008D0F33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AD8B2" w14:textId="77777777" w:rsidR="00D82FAC" w:rsidRDefault="00D82FAC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0B05" w14:textId="77777777" w:rsidR="00D82FAC" w:rsidRPr="00966164" w:rsidRDefault="00D82FAC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B3E49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53CF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13F92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0A452" w14:textId="290E6BA4" w:rsidR="008D0F33" w:rsidRDefault="008D0F33" w:rsidP="0045600A">
      <w:pPr>
        <w:pStyle w:val="Odlomakpopis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0A">
        <w:rPr>
          <w:rFonts w:ascii="Times New Roman" w:hAnsi="Times New Roman" w:cs="Times New Roman"/>
          <w:b/>
          <w:sz w:val="24"/>
          <w:szCs w:val="24"/>
        </w:rPr>
        <w:t>SJEDNICA ODGOJITELJSKOG VIJEĆA</w:t>
      </w:r>
    </w:p>
    <w:p w14:paraId="55FFD3AD" w14:textId="52687687" w:rsidR="00B5517C" w:rsidRPr="0045600A" w:rsidRDefault="00B5517C" w:rsidP="00B5517C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5517C">
        <w:rPr>
          <w:rFonts w:ascii="Times New Roman" w:hAnsi="Times New Roman" w:cs="Times New Roman"/>
          <w:b/>
          <w:i/>
          <w:sz w:val="24"/>
          <w:szCs w:val="24"/>
        </w:rPr>
        <w:t>elektronskim putem</w:t>
      </w:r>
    </w:p>
    <w:p w14:paraId="730CF606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AB876" w14:textId="77777777" w:rsidR="008D0F33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B5CFA" w14:textId="77777777" w:rsidR="00D82FAC" w:rsidRDefault="00D82FAC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DAB83D" w14:textId="77777777" w:rsidR="00D82FAC" w:rsidRPr="00966164" w:rsidRDefault="00D82FAC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B36BCC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742CF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DAD823" w14:textId="300E6130" w:rsidR="008D0F33" w:rsidRDefault="008D0F33" w:rsidP="008D0F3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DNEVNI RED:</w:t>
      </w:r>
    </w:p>
    <w:p w14:paraId="1D850E8C" w14:textId="77777777" w:rsidR="0045600A" w:rsidRDefault="0045600A" w:rsidP="008D0F3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5CD5B5D5" w14:textId="77777777" w:rsidR="00D81267" w:rsidRDefault="005659BA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D81267">
        <w:rPr>
          <w:rFonts w:ascii="Times New Roman" w:hAnsi="Times New Roman" w:cs="Times New Roman"/>
          <w:sz w:val="24"/>
          <w:szCs w:val="24"/>
        </w:rPr>
        <w:t>Zapisnika s 1. Odgojiteljskog vijeća</w:t>
      </w:r>
    </w:p>
    <w:p w14:paraId="0783B568" w14:textId="0DADA671" w:rsidR="008D0F33" w:rsidRDefault="005659BA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0F33" w:rsidRPr="00966164">
        <w:rPr>
          <w:rFonts w:ascii="Times New Roman" w:hAnsi="Times New Roman" w:cs="Times New Roman"/>
          <w:sz w:val="24"/>
          <w:szCs w:val="24"/>
        </w:rPr>
        <w:t>rograma staži</w:t>
      </w:r>
      <w:r w:rsidR="0045600A">
        <w:rPr>
          <w:rFonts w:ascii="Times New Roman" w:hAnsi="Times New Roman" w:cs="Times New Roman"/>
          <w:sz w:val="24"/>
          <w:szCs w:val="24"/>
        </w:rPr>
        <w:t xml:space="preserve">ranja pripravnika za Nives </w:t>
      </w:r>
      <w:proofErr w:type="spellStart"/>
      <w:r w:rsidR="0045600A">
        <w:rPr>
          <w:rFonts w:ascii="Times New Roman" w:hAnsi="Times New Roman" w:cs="Times New Roman"/>
          <w:sz w:val="24"/>
          <w:szCs w:val="24"/>
        </w:rPr>
        <w:t>Erdeg</w:t>
      </w:r>
      <w:proofErr w:type="spellEnd"/>
    </w:p>
    <w:p w14:paraId="253823D4" w14:textId="77777777" w:rsidR="00D81267" w:rsidRDefault="00D81267" w:rsidP="00D81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9BAE9" w14:textId="77777777" w:rsidR="00D81267" w:rsidRDefault="00D81267" w:rsidP="00D81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469D2" w14:textId="77777777" w:rsidR="00D81267" w:rsidRPr="00D81267" w:rsidRDefault="00D81267" w:rsidP="00D8126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9B81D8" w14:textId="59D6EC67" w:rsidR="00966164" w:rsidRPr="00966164" w:rsidRDefault="00D81267" w:rsidP="00D812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66164" w:rsidRPr="00966164">
        <w:rPr>
          <w:rFonts w:ascii="Times New Roman" w:hAnsi="Times New Roman" w:cs="Times New Roman"/>
          <w:sz w:val="24"/>
          <w:szCs w:val="24"/>
        </w:rPr>
        <w:t>Ravnateljica</w:t>
      </w:r>
    </w:p>
    <w:p w14:paraId="75D13500" w14:textId="204A7DAD" w:rsidR="00966164" w:rsidRPr="00966164" w:rsidRDefault="00966164" w:rsidP="00966164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966164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8E1E96">
        <w:rPr>
          <w:rFonts w:ascii="Times New Roman" w:hAnsi="Times New Roman" w:cs="Times New Roman"/>
          <w:sz w:val="24"/>
          <w:szCs w:val="24"/>
        </w:rPr>
        <w:t>, v. r.</w:t>
      </w:r>
    </w:p>
    <w:sectPr w:rsidR="00966164" w:rsidRPr="0096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36EA"/>
    <w:multiLevelType w:val="hybridMultilevel"/>
    <w:tmpl w:val="C990429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31B9"/>
    <w:multiLevelType w:val="hybridMultilevel"/>
    <w:tmpl w:val="638EB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6B04"/>
    <w:multiLevelType w:val="hybridMultilevel"/>
    <w:tmpl w:val="2710FE7A"/>
    <w:lvl w:ilvl="0" w:tplc="F3386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45600A"/>
    <w:rsid w:val="005659BA"/>
    <w:rsid w:val="007331FD"/>
    <w:rsid w:val="008D0F33"/>
    <w:rsid w:val="008E1E96"/>
    <w:rsid w:val="008E3782"/>
    <w:rsid w:val="00966164"/>
    <w:rsid w:val="009B2BE2"/>
    <w:rsid w:val="00A95A7E"/>
    <w:rsid w:val="00B5517C"/>
    <w:rsid w:val="00BE2823"/>
    <w:rsid w:val="00D81267"/>
    <w:rsid w:val="00D82FAC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0F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2021-09-28T05:50:00Z</cp:lastPrinted>
  <dcterms:created xsi:type="dcterms:W3CDTF">2021-05-18T11:21:00Z</dcterms:created>
  <dcterms:modified xsi:type="dcterms:W3CDTF">2021-11-05T06:47:00Z</dcterms:modified>
</cp:coreProperties>
</file>