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0E3EA3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</w:p>
    <w:p w:rsidR="00FB5568" w:rsidRPr="000E3EA3" w:rsidRDefault="00FB5568" w:rsidP="000E3E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0E3EA3">
        <w:rPr>
          <w:rFonts w:ascii="Times New Roman" w:hAnsi="Times New Roman" w:cs="Times New Roman"/>
          <w:b/>
          <w:bCs/>
        </w:rPr>
        <w:t>N A T J E Č A J</w:t>
      </w:r>
    </w:p>
    <w:p w:rsidR="00FB5568" w:rsidRPr="000E3EA3" w:rsidRDefault="00FB5568" w:rsidP="000E3E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EA3">
        <w:rPr>
          <w:rFonts w:ascii="Times New Roman" w:hAnsi="Times New Roman" w:cs="Times New Roman"/>
          <w:b/>
          <w:bCs/>
        </w:rPr>
        <w:t>za prijem u radni odnos za radno mjesto</w:t>
      </w:r>
    </w:p>
    <w:p w:rsidR="00FB5568" w:rsidRPr="000E3EA3" w:rsidRDefault="00FB5568" w:rsidP="000E3E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319D8" w:rsidRPr="000E3EA3" w:rsidRDefault="00D319D8" w:rsidP="000E3EA3">
      <w:pPr>
        <w:pStyle w:val="StandardWeb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hr-HR"/>
        </w:rPr>
      </w:pPr>
      <w:r w:rsidRPr="000E3EA3">
        <w:rPr>
          <w:b/>
          <w:bCs/>
          <w:sz w:val="22"/>
          <w:szCs w:val="22"/>
        </w:rPr>
        <w:t>Suradnik za engleski jezik</w:t>
      </w:r>
      <w:r w:rsidR="00FB5568" w:rsidRPr="000E3EA3">
        <w:rPr>
          <w:b/>
          <w:bCs/>
          <w:sz w:val="22"/>
          <w:szCs w:val="22"/>
        </w:rPr>
        <w:t xml:space="preserve">– </w:t>
      </w:r>
      <w:r w:rsidRPr="000E3EA3">
        <w:rPr>
          <w:rFonts w:eastAsia="Times New Roman"/>
          <w:color w:val="000000"/>
          <w:sz w:val="22"/>
          <w:szCs w:val="22"/>
          <w:lang w:eastAsia="hr-HR"/>
        </w:rPr>
        <w:t>1 izvršitelj, m/ž, na određeno vrijeme uz obvezni probni rad od 2 (dva) mjeseca sukladno članku 61. stavku 3. Zakona o radu (NN 93/14, 127/17, 98/19).</w:t>
      </w:r>
    </w:p>
    <w:p w:rsidR="00D319D8" w:rsidRPr="000E3EA3" w:rsidRDefault="00D319D8" w:rsidP="000E3EA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0E3EA3">
        <w:rPr>
          <w:rFonts w:ascii="Times New Roman" w:eastAsia="Times New Roman" w:hAnsi="Times New Roman" w:cs="Times New Roman"/>
          <w:color w:val="000000"/>
          <w:lang w:eastAsia="hr-HR"/>
        </w:rPr>
        <w:t>Suradnik za engleski jezik prima se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:rsidR="00D319D8" w:rsidRPr="000E3EA3" w:rsidRDefault="00D319D8" w:rsidP="000E3EA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0E3EA3">
        <w:rPr>
          <w:rFonts w:ascii="Times New Roman" w:eastAsia="Times New Roman" w:hAnsi="Times New Roman" w:cs="Times New Roman"/>
          <w:color w:val="000000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:rsidR="00D319D8" w:rsidRPr="000E3EA3" w:rsidRDefault="00D319D8" w:rsidP="000E3EA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0E3EA3">
        <w:rPr>
          <w:rFonts w:ascii="Times New Roman" w:eastAsia="Times New Roman" w:hAnsi="Times New Roman" w:cs="Times New Roman"/>
          <w:color w:val="000000"/>
          <w:lang w:eastAsia="hr-HR"/>
        </w:rPr>
        <w:t>Projekt će se financirati iz Europskog socijalnog fonda, Operativnog programa Učinkoviti ljudski potencijali, 2014. – 2020.</w:t>
      </w:r>
    </w:p>
    <w:bookmarkEnd w:id="0"/>
    <w:bookmarkEnd w:id="1"/>
    <w:p w:rsidR="00FB5568" w:rsidRPr="000E3EA3" w:rsidRDefault="00FB5568" w:rsidP="000E3E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EA3">
        <w:rPr>
          <w:rFonts w:ascii="Times New Roman" w:eastAsia="Times New Roman" w:hAnsi="Times New Roman" w:cs="Times New Roman"/>
          <w:lang w:eastAsia="hr-HR"/>
        </w:rPr>
        <w:t>Kandidati moraju ispunjavati sljedeće uvjete za prijam u radni odnos:</w:t>
      </w:r>
    </w:p>
    <w:p w:rsidR="00D319D8" w:rsidRPr="000E3EA3" w:rsidRDefault="00FB5568" w:rsidP="000E3EA3">
      <w:pPr>
        <w:pStyle w:val="Odlomakpopis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eastAsia="Times New Roman" w:hAnsi="Times New Roman" w:cs="Times New Roman"/>
          <w:lang w:eastAsia="hr-HR"/>
        </w:rPr>
        <w:t xml:space="preserve">završen </w:t>
      </w:r>
      <w:r w:rsidR="00D319D8" w:rsidRPr="000E3EA3">
        <w:rPr>
          <w:rFonts w:ascii="Times New Roman" w:eastAsia="Times New Roman" w:hAnsi="Times New Roman" w:cs="Times New Roman"/>
          <w:lang w:eastAsia="hr-HR"/>
        </w:rPr>
        <w:t>pred</w:t>
      </w:r>
      <w:r w:rsidRPr="000E3EA3">
        <w:rPr>
          <w:rFonts w:ascii="Times New Roman" w:eastAsia="Times New Roman" w:hAnsi="Times New Roman" w:cs="Times New Roman"/>
          <w:lang w:eastAsia="hr-HR"/>
        </w:rPr>
        <w:t xml:space="preserve">diplomski sveučilišni studij </w:t>
      </w:r>
      <w:r w:rsidR="00D319D8" w:rsidRPr="000E3EA3">
        <w:rPr>
          <w:rFonts w:ascii="Times New Roman" w:eastAsia="Times New Roman" w:hAnsi="Times New Roman" w:cs="Times New Roman"/>
          <w:lang w:eastAsia="hr-HR"/>
        </w:rPr>
        <w:t xml:space="preserve">ili stručni studij u djelatnosti predškolskog odgoja, osoba koja je </w:t>
      </w:r>
      <w:r w:rsidR="00D319D8" w:rsidRPr="000E3EA3">
        <w:rPr>
          <w:rFonts w:ascii="Times New Roman" w:hAnsi="Times New Roman" w:cs="Times New Roman"/>
        </w:rPr>
        <w:t xml:space="preserve">, osoba koja je završila sveučilišni diplomski studij ili specijalistički studij u djelatnosti predškolskog odgoja odnosno: </w:t>
      </w:r>
    </w:p>
    <w:p w:rsidR="00FB5568" w:rsidRPr="000E3EA3" w:rsidRDefault="00D319D8" w:rsidP="000E3EA3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-magistar struke ili stručni specijalist u djelatnosti predškolskog odgoja s završenom odgovarajućom edukacijom engleskog jezika</w:t>
      </w:r>
    </w:p>
    <w:p w:rsidR="00D319D8" w:rsidRPr="000E3EA3" w:rsidRDefault="00D319D8" w:rsidP="000E3EA3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 xml:space="preserve">-zvanje stručni </w:t>
      </w:r>
      <w:proofErr w:type="spellStart"/>
      <w:r w:rsidRPr="000E3EA3">
        <w:rPr>
          <w:rFonts w:ascii="Times New Roman" w:hAnsi="Times New Roman" w:cs="Times New Roman"/>
        </w:rPr>
        <w:t>prvostupnik</w:t>
      </w:r>
      <w:proofErr w:type="spellEnd"/>
      <w:r w:rsidRPr="000E3EA3">
        <w:rPr>
          <w:rFonts w:ascii="Times New Roman" w:hAnsi="Times New Roman" w:cs="Times New Roman"/>
        </w:rPr>
        <w:t xml:space="preserve"> predškolskog odgoja sa završenom odgovarajućom edukacijom engleskog jezika</w:t>
      </w:r>
    </w:p>
    <w:p w:rsidR="00D319D8" w:rsidRPr="000E3EA3" w:rsidRDefault="00D319D8" w:rsidP="000E3EA3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-osoba koja ispunjava uvjete za učitelja razredne nastave u osnovnoj školi s pojačanim engleskim jezikom</w:t>
      </w:r>
    </w:p>
    <w:p w:rsidR="00D319D8" w:rsidRPr="000E3EA3" w:rsidRDefault="00D319D8" w:rsidP="000E3EA3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-posebne programe u dječjem vrtiću mogu provoditi odgojitelji i odgojno-obrazovni radnici odgovarajuće struke</w:t>
      </w:r>
      <w:r w:rsidR="00576827" w:rsidRPr="000E3EA3">
        <w:rPr>
          <w:rFonts w:ascii="Times New Roman" w:hAnsi="Times New Roman" w:cs="Times New Roman"/>
        </w:rPr>
        <w:t xml:space="preserve"> koji ispunjavaju uvjete za rad u OŠ</w:t>
      </w:r>
    </w:p>
    <w:p w:rsidR="00FB5568" w:rsidRPr="000E3EA3" w:rsidRDefault="00FB5568" w:rsidP="000E3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EA3">
        <w:rPr>
          <w:rFonts w:ascii="Times New Roman" w:eastAsia="Times New Roman" w:hAnsi="Times New Roman" w:cs="Times New Roman"/>
          <w:lang w:eastAsia="hr-HR"/>
        </w:rPr>
        <w:t>položen stručni ispit</w:t>
      </w:r>
    </w:p>
    <w:p w:rsidR="00576827" w:rsidRPr="000E3EA3" w:rsidRDefault="00576827" w:rsidP="000E3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EA3">
        <w:rPr>
          <w:rFonts w:ascii="Times New Roman" w:eastAsia="Times New Roman" w:hAnsi="Times New Roman" w:cs="Times New Roman"/>
          <w:lang w:eastAsia="hr-HR"/>
        </w:rPr>
        <w:t>utvrđenu zdravstvenu sposobnost za obavljanje poslova radnog mjesta</w:t>
      </w:r>
    </w:p>
    <w:p w:rsidR="00576827" w:rsidRPr="000E3EA3" w:rsidRDefault="00576827" w:rsidP="000E3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EA3">
        <w:rPr>
          <w:rFonts w:ascii="Times New Roman" w:eastAsia="Times New Roman" w:hAnsi="Times New Roman" w:cs="Times New Roman"/>
          <w:lang w:eastAsia="hr-HR"/>
        </w:rPr>
        <w:t>da ispunjava uvjete iz članka 25. Zakona o predškolskom odgoju i obrazovanju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1. punoljetnost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2. hrvatsko državljanstvo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životopis,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presliku osobne iskaznice,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dokaz o stečenoj stručnoj spremi (diploma ili potvrda o stečenom nazivu)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lastRenderedPageBreak/>
        <w:t>dokaz o nepostojanju zapreka za zasnivanje radnog odnosa sukladno čl.25. Zakona o predškolskom odgoju i obrazovanju (ne starije od 6 mjeseci):</w:t>
      </w:r>
    </w:p>
    <w:p w:rsidR="00FB5568" w:rsidRPr="000E3EA3" w:rsidRDefault="00FB5568" w:rsidP="000E3EA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FB5568" w:rsidRPr="000E3EA3" w:rsidRDefault="00FB5568" w:rsidP="000E3EA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FB5568" w:rsidRPr="000E3EA3" w:rsidRDefault="00FB5568" w:rsidP="000E3EA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FB5568" w:rsidRPr="000E3EA3" w:rsidRDefault="00FB5568" w:rsidP="000E3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 xml:space="preserve">Prijave se podnose poručeno poštom ili osobno na adresu Dječji vrtić Ogledalce Ernestinovo, Školska 4, 31215 Ernestinovo u roku od osam (8) dana od dana objave natječaja na mrežnim stranicama Hrvatskog zavoda za zapošljavanje s naznakom– za natječaj. 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bookmarkStart w:id="2" w:name="_Hlk49763763"/>
      <w:r w:rsidRPr="000E3EA3">
        <w:rPr>
          <w:rFonts w:ascii="Times New Roman" w:hAnsi="Times New Roman" w:cs="Times New Roman"/>
        </w:rPr>
        <w:t>Nepotpune i nepravovremene prijave neće se razmatrati.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Kandidati koji ispunjavaju formalne uvjete natječaja pozvat</w:t>
      </w:r>
      <w:r w:rsidR="00F55091" w:rsidRPr="000E3EA3">
        <w:rPr>
          <w:rFonts w:ascii="Times New Roman" w:hAnsi="Times New Roman" w:cs="Times New Roman"/>
        </w:rPr>
        <w:t xml:space="preserve"> će se na testiranje </w:t>
      </w:r>
      <w:r w:rsidRPr="000E3EA3">
        <w:rPr>
          <w:rFonts w:ascii="Times New Roman" w:hAnsi="Times New Roman" w:cs="Times New Roman"/>
        </w:rPr>
        <w:t xml:space="preserve"> koje će biti objavljeno na oglasnoj ploči vrtića i na web stranici www.djecjivrticogledalce.hr</w:t>
      </w:r>
      <w:r w:rsidR="002A2428" w:rsidRPr="000E3EA3">
        <w:rPr>
          <w:rFonts w:ascii="Times New Roman" w:hAnsi="Times New Roman" w:cs="Times New Roman"/>
        </w:rPr>
        <w:t>.</w:t>
      </w:r>
    </w:p>
    <w:bookmarkEnd w:id="2"/>
    <w:p w:rsidR="002A242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  <w:r w:rsidR="000E3EA3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="002A2428" w:rsidRPr="000E3EA3">
        <w:rPr>
          <w:rFonts w:ascii="Times New Roman" w:hAnsi="Times New Roman" w:cs="Times New Roman"/>
        </w:rPr>
        <w:t>Dječji vrtić Ogledalce Ernestinovo zadržava pravo ne izvršiti izbor kandidata</w:t>
      </w:r>
    </w:p>
    <w:p w:rsid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:rsidR="00FB5568" w:rsidRPr="000E3EA3" w:rsidRDefault="00FB5568" w:rsidP="000E3EA3">
      <w:pPr>
        <w:spacing w:line="240" w:lineRule="auto"/>
        <w:jc w:val="both"/>
        <w:rPr>
          <w:rFonts w:ascii="Times New Roman" w:hAnsi="Times New Roman" w:cs="Times New Roman"/>
        </w:rPr>
      </w:pPr>
    </w:p>
    <w:p w:rsidR="00FB5568" w:rsidRPr="000E3EA3" w:rsidRDefault="00FB5568" w:rsidP="000E3EA3">
      <w:pPr>
        <w:spacing w:line="240" w:lineRule="auto"/>
        <w:jc w:val="right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UPRAVNO VIJEĆE</w:t>
      </w:r>
      <w:r w:rsidR="000E3EA3">
        <w:rPr>
          <w:rFonts w:ascii="Times New Roman" w:hAnsi="Times New Roman" w:cs="Times New Roman"/>
        </w:rPr>
        <w:t xml:space="preserve"> DV OGLEDALCE</w:t>
      </w:r>
    </w:p>
    <w:p w:rsidR="000E3EA3" w:rsidRDefault="00576827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KLASA:112-03/21-01/12</w:t>
      </w:r>
    </w:p>
    <w:p w:rsidR="00FB5568" w:rsidRPr="000E3EA3" w:rsidRDefault="00576827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>URBROJ:2158/109-02-21-01</w:t>
      </w:r>
    </w:p>
    <w:p w:rsidR="00FB5568" w:rsidRPr="000E3EA3" w:rsidRDefault="00FB5568" w:rsidP="000E3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A3">
        <w:rPr>
          <w:rFonts w:ascii="Times New Roman" w:hAnsi="Times New Roman" w:cs="Times New Roman"/>
        </w:rPr>
        <w:t xml:space="preserve">Ernestinovo, </w:t>
      </w:r>
      <w:r w:rsidR="002A2428" w:rsidRPr="000E3EA3">
        <w:rPr>
          <w:rFonts w:ascii="Times New Roman" w:hAnsi="Times New Roman" w:cs="Times New Roman"/>
        </w:rPr>
        <w:t>29</w:t>
      </w:r>
      <w:r w:rsidR="00576827" w:rsidRPr="000E3EA3">
        <w:rPr>
          <w:rFonts w:ascii="Times New Roman" w:hAnsi="Times New Roman" w:cs="Times New Roman"/>
        </w:rPr>
        <w:t>. srpnja 2021.g.</w:t>
      </w:r>
    </w:p>
    <w:p w:rsidR="00FB5568" w:rsidRPr="000E3EA3" w:rsidRDefault="00FB5568" w:rsidP="000E3E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B5568" w:rsidRPr="00576827" w:rsidRDefault="00FB5568" w:rsidP="00576827">
      <w:pPr>
        <w:spacing w:line="276" w:lineRule="auto"/>
        <w:rPr>
          <w:rFonts w:ascii="Times New Roman" w:hAnsi="Times New Roman" w:cs="Times New Roman"/>
        </w:rPr>
      </w:pPr>
    </w:p>
    <w:p w:rsidR="00965168" w:rsidRPr="00576827" w:rsidRDefault="00965168" w:rsidP="00576827">
      <w:pPr>
        <w:spacing w:line="276" w:lineRule="auto"/>
        <w:rPr>
          <w:rFonts w:ascii="Times New Roman" w:hAnsi="Times New Roman" w:cs="Times New Roman"/>
        </w:rPr>
      </w:pPr>
    </w:p>
    <w:sectPr w:rsidR="00965168" w:rsidRPr="0057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F4465"/>
    <w:multiLevelType w:val="hybridMultilevel"/>
    <w:tmpl w:val="C798B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25C4"/>
    <w:multiLevelType w:val="multilevel"/>
    <w:tmpl w:val="2A7A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A1AA7"/>
    <w:multiLevelType w:val="hybridMultilevel"/>
    <w:tmpl w:val="D17044D8"/>
    <w:lvl w:ilvl="0" w:tplc="873C8C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F3"/>
    <w:rsid w:val="000E3EA3"/>
    <w:rsid w:val="002A2428"/>
    <w:rsid w:val="00576827"/>
    <w:rsid w:val="008B3AF3"/>
    <w:rsid w:val="00965168"/>
    <w:rsid w:val="00D319D8"/>
    <w:rsid w:val="00E81DE1"/>
    <w:rsid w:val="00F55091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FC4E7-03DB-4EC1-B80A-E6994B83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5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568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319D8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2021-07-27T05:07:00Z</dcterms:created>
  <dcterms:modified xsi:type="dcterms:W3CDTF">2021-07-29T07:30:00Z</dcterms:modified>
</cp:coreProperties>
</file>