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FB" w:rsidRDefault="00D6645D"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7456D6D" wp14:editId="0D839F14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372E8056" wp14:editId="0DFE45ED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5D" w:rsidRDefault="00D6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6645D" w:rsidRDefault="00D6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D6645D" w:rsidRDefault="00D6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ERNESTINOVO</w:t>
      </w:r>
    </w:p>
    <w:p w:rsidR="00D6645D" w:rsidRDefault="00D6645D">
      <w:pPr>
        <w:rPr>
          <w:rFonts w:ascii="Times New Roman" w:hAnsi="Times New Roman" w:cs="Times New Roman"/>
          <w:b/>
          <w:sz w:val="24"/>
          <w:szCs w:val="24"/>
        </w:rPr>
      </w:pPr>
    </w:p>
    <w:p w:rsidR="00D6645D" w:rsidRDefault="00D6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</w:p>
    <w:p w:rsidR="00D6645D" w:rsidRDefault="00D6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D6645D" w:rsidRDefault="00D664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31215 Ernestinovo</w:t>
      </w:r>
    </w:p>
    <w:p w:rsidR="00D6645D" w:rsidRDefault="00D6645D">
      <w:pPr>
        <w:rPr>
          <w:rFonts w:ascii="Times New Roman" w:hAnsi="Times New Roman" w:cs="Times New Roman"/>
          <w:b/>
          <w:sz w:val="24"/>
          <w:szCs w:val="24"/>
        </w:rPr>
      </w:pPr>
    </w:p>
    <w:p w:rsidR="00D6645D" w:rsidRDefault="00D6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601-02/21-04/02</w:t>
      </w:r>
    </w:p>
    <w:p w:rsidR="00D6645D" w:rsidRDefault="00D6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2158/109-01-21-01</w:t>
      </w:r>
    </w:p>
    <w:p w:rsidR="00D6645D" w:rsidRDefault="00D6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25.03.2021.</w:t>
      </w:r>
    </w:p>
    <w:p w:rsidR="00D6645D" w:rsidRDefault="00D6645D">
      <w:pPr>
        <w:rPr>
          <w:rFonts w:ascii="Times New Roman" w:hAnsi="Times New Roman" w:cs="Times New Roman"/>
          <w:sz w:val="24"/>
          <w:szCs w:val="24"/>
        </w:rPr>
      </w:pPr>
    </w:p>
    <w:p w:rsidR="00302374" w:rsidRDefault="00302374">
      <w:pPr>
        <w:rPr>
          <w:rFonts w:ascii="Times New Roman" w:hAnsi="Times New Roman" w:cs="Times New Roman"/>
          <w:sz w:val="24"/>
          <w:szCs w:val="24"/>
        </w:rPr>
      </w:pPr>
    </w:p>
    <w:p w:rsidR="00D6645D" w:rsidRDefault="00D6645D">
      <w:pPr>
        <w:rPr>
          <w:rFonts w:ascii="Times New Roman" w:hAnsi="Times New Roman" w:cs="Times New Roman"/>
          <w:sz w:val="24"/>
          <w:szCs w:val="24"/>
        </w:rPr>
      </w:pPr>
    </w:p>
    <w:p w:rsidR="00D6645D" w:rsidRDefault="00D6645D" w:rsidP="00D66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ODGOJITELJSKO VIJEĆE</w:t>
      </w:r>
    </w:p>
    <w:p w:rsidR="00D6645D" w:rsidRDefault="00D6645D" w:rsidP="00D66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374" w:rsidRDefault="00302374" w:rsidP="00D66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374" w:rsidRDefault="00302374" w:rsidP="00D66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45D" w:rsidRDefault="00D6645D" w:rsidP="00D66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D6645D" w:rsidRDefault="00D6645D" w:rsidP="00D66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4. odgojiteljskog vijeća</w:t>
      </w:r>
    </w:p>
    <w:p w:rsidR="00D6645D" w:rsidRDefault="00D6645D" w:rsidP="00D66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predavanje</w:t>
      </w:r>
      <w:r w:rsidR="00302374">
        <w:rPr>
          <w:rFonts w:ascii="Times New Roman" w:hAnsi="Times New Roman" w:cs="Times New Roman"/>
          <w:sz w:val="24"/>
          <w:szCs w:val="24"/>
        </w:rPr>
        <w:t xml:space="preserve"> i interaktivna radionica pod nazivom Povezivanje djece i odraslih putem </w:t>
      </w:r>
      <w:proofErr w:type="spellStart"/>
      <w:r w:rsidR="00302374">
        <w:rPr>
          <w:rFonts w:ascii="Times New Roman" w:hAnsi="Times New Roman" w:cs="Times New Roman"/>
          <w:sz w:val="24"/>
          <w:szCs w:val="24"/>
        </w:rPr>
        <w:t>theraplay</w:t>
      </w:r>
      <w:proofErr w:type="spellEnd"/>
      <w:r w:rsidR="00302374">
        <w:rPr>
          <w:rFonts w:ascii="Times New Roman" w:hAnsi="Times New Roman" w:cs="Times New Roman"/>
          <w:sz w:val="24"/>
          <w:szCs w:val="24"/>
        </w:rPr>
        <w:t xml:space="preserve"> aktivnosti</w:t>
      </w:r>
    </w:p>
    <w:p w:rsidR="00302374" w:rsidRDefault="00302374" w:rsidP="00D6645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302374" w:rsidRDefault="00302374" w:rsidP="0030237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02374" w:rsidRDefault="00302374" w:rsidP="0030237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02374" w:rsidRDefault="00302374" w:rsidP="00302374">
      <w:pPr>
        <w:pStyle w:val="Odlomakpopis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2374" w:rsidRDefault="00302374" w:rsidP="00302374">
      <w:pPr>
        <w:rPr>
          <w:rFonts w:ascii="Times New Roman" w:hAnsi="Times New Roman" w:cs="Times New Roman"/>
          <w:sz w:val="24"/>
          <w:szCs w:val="24"/>
        </w:rPr>
      </w:pPr>
    </w:p>
    <w:p w:rsidR="00302374" w:rsidRDefault="00302374" w:rsidP="003023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302374" w:rsidRPr="00302374" w:rsidRDefault="00302374" w:rsidP="003023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sectPr w:rsidR="00302374" w:rsidRPr="0030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F7975"/>
    <w:multiLevelType w:val="hybridMultilevel"/>
    <w:tmpl w:val="47922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F8"/>
    <w:rsid w:val="00302374"/>
    <w:rsid w:val="00AA21F8"/>
    <w:rsid w:val="00D6645D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069C-E424-43A2-95DD-F76C4199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645D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302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2021-04-19T09:16:00Z</dcterms:created>
  <dcterms:modified xsi:type="dcterms:W3CDTF">2021-04-19T09:26:00Z</dcterms:modified>
</cp:coreProperties>
</file>