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F2B5" w14:textId="454958F9" w:rsidR="00D41727" w:rsidRPr="00583F36" w:rsidRDefault="00D41727" w:rsidP="00D41727">
      <w:pPr>
        <w:spacing w:after="0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583F36" w:rsidRDefault="00D41727" w:rsidP="00D41727">
      <w:pPr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575BE5FF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 w:rsidR="008D5D1B">
        <w:rPr>
          <w:rFonts w:ascii="Times New Roman" w:hAnsi="Times New Roman" w:cs="Times New Roman"/>
          <w:b/>
          <w:bCs/>
        </w:rPr>
        <w:t>prijem u radni odnos za radno mjesto</w:t>
      </w:r>
    </w:p>
    <w:p w14:paraId="481952CF" w14:textId="5132A91B" w:rsidR="007A4039" w:rsidRPr="008D5D1B" w:rsidRDefault="007A4039" w:rsidP="008D5D1B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46502537" w14:textId="151B5B00" w:rsidR="00004F3B" w:rsidRPr="00583F36" w:rsidRDefault="00004F3B" w:rsidP="009E122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 xml:space="preserve"> na određeno vrijeme</w:t>
      </w:r>
      <w:r w:rsidR="00AB39F2">
        <w:rPr>
          <w:rFonts w:ascii="Times New Roman" w:hAnsi="Times New Roman" w:cs="Times New Roman"/>
        </w:rPr>
        <w:t>, zamjena za bolovanje</w:t>
      </w:r>
      <w:r w:rsidRPr="00583F36">
        <w:rPr>
          <w:rFonts w:ascii="Times New Roman" w:hAnsi="Times New Roman" w:cs="Times New Roman"/>
        </w:rPr>
        <w:t xml:space="preserve"> </w:t>
      </w:r>
      <w:r w:rsidR="00AB39F2">
        <w:rPr>
          <w:rFonts w:ascii="Times New Roman" w:hAnsi="Times New Roman" w:cs="Times New Roman"/>
        </w:rPr>
        <w:t>,</w:t>
      </w:r>
      <w:r w:rsidRPr="00583F36">
        <w:rPr>
          <w:rFonts w:ascii="Times New Roman" w:hAnsi="Times New Roman" w:cs="Times New Roman"/>
        </w:rPr>
        <w:t>uz probni rad od tri mjeseca - puno radno vrijeme</w:t>
      </w:r>
      <w:r w:rsidR="008D5D1B"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  <w:r w:rsidR="00416841">
        <w:rPr>
          <w:rFonts w:ascii="Times New Roman" w:hAnsi="Times New Roman" w:cs="Times New Roman"/>
        </w:rPr>
        <w:t xml:space="preserve"> </w:t>
      </w:r>
    </w:p>
    <w:bookmarkEnd w:id="2"/>
    <w:p w14:paraId="5B47C2B0" w14:textId="5F4240A2" w:rsidR="00D41727" w:rsidRPr="00583F36" w:rsidRDefault="00D41727" w:rsidP="00D417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CD7D9" w14:textId="1880782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5287DEC6" w14:textId="417A3F2D" w:rsidR="00AB39F2" w:rsidRPr="00583F36" w:rsidRDefault="00AB39F2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stručni ispit</w:t>
      </w:r>
    </w:p>
    <w:p w14:paraId="4BC23CF8" w14:textId="77777777" w:rsidR="00D41727" w:rsidRPr="00583F36" w:rsidRDefault="00D41727" w:rsidP="00583F36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583F36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038D3810" w:rsidR="00596044" w:rsidRPr="00596044" w:rsidRDefault="0068170B" w:rsidP="0059604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 w:rsidR="00F45557">
        <w:rPr>
          <w:rFonts w:ascii="Times New Roman" w:hAnsi="Times New Roman" w:cs="Times New Roman"/>
        </w:rPr>
        <w:t xml:space="preserve"> (diploma ili potvrda o stečenom nazivu)</w:t>
      </w:r>
    </w:p>
    <w:p w14:paraId="7190358A" w14:textId="77777777" w:rsidR="0068170B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2B90F78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</w:t>
      </w:r>
      <w:r w:rsidR="00607048">
        <w:rPr>
          <w:rFonts w:ascii="Times New Roman" w:hAnsi="Times New Roman" w:cs="Times New Roman"/>
        </w:rPr>
        <w:t xml:space="preserve">preporučeno poštom </w:t>
      </w:r>
      <w:r w:rsidRPr="00583F36">
        <w:rPr>
          <w:rFonts w:ascii="Times New Roman" w:hAnsi="Times New Roman" w:cs="Times New Roman"/>
        </w:rPr>
        <w:t xml:space="preserve">na adresu </w:t>
      </w:r>
      <w:r w:rsidR="00FB4A87" w:rsidRPr="00583F36">
        <w:rPr>
          <w:rFonts w:ascii="Times New Roman" w:hAnsi="Times New Roman" w:cs="Times New Roman"/>
        </w:rPr>
        <w:t xml:space="preserve">Dječji vrtić Ogledalce Ernestinovo, </w:t>
      </w:r>
      <w:r w:rsidR="008D5D1B"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 w:rsidR="00E30F17">
        <w:rPr>
          <w:rFonts w:ascii="Times New Roman" w:hAnsi="Times New Roman" w:cs="Times New Roman"/>
        </w:rPr>
        <w:t>.</w:t>
      </w:r>
    </w:p>
    <w:p w14:paraId="5406E322" w14:textId="138E7FCF" w:rsidR="00D41727" w:rsidRPr="00583F36" w:rsidRDefault="00D41727" w:rsidP="00D41727">
      <w:pPr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0A6401DC" w14:textId="4F7164E3" w:rsidR="00D41727" w:rsidRPr="00583F36" w:rsidRDefault="00D41727" w:rsidP="00416841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 w:rsidR="00F45557">
        <w:rPr>
          <w:rFonts w:ascii="Times New Roman" w:hAnsi="Times New Roman" w:cs="Times New Roman"/>
        </w:rPr>
        <w:t>testiranje i intervju  koje će biti objavljeno na oglasnoj ploči vrtića i</w:t>
      </w:r>
      <w:r w:rsidR="00607048">
        <w:rPr>
          <w:rFonts w:ascii="Times New Roman" w:hAnsi="Times New Roman" w:cs="Times New Roman"/>
        </w:rPr>
        <w:t xml:space="preserve"> na web stranici www.djecjivrticogledalce</w:t>
      </w:r>
      <w:r w:rsidR="00F45557">
        <w:rPr>
          <w:rFonts w:ascii="Times New Roman" w:hAnsi="Times New Roman" w:cs="Times New Roman"/>
        </w:rPr>
        <w:t>.hr</w:t>
      </w:r>
    </w:p>
    <w:bookmarkEnd w:id="4"/>
    <w:p w14:paraId="39A805A0" w14:textId="2C250CA6" w:rsidR="00D41727" w:rsidRPr="00583F36" w:rsidRDefault="00D41727" w:rsidP="00607048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  <w:r w:rsidR="00607048">
        <w:rPr>
          <w:rFonts w:ascii="Times New Roman" w:hAnsi="Times New Roman" w:cs="Times New Roman"/>
        </w:rPr>
        <w:t xml:space="preserve"> Dječji vrtić Ogledalce Ernestinovo zadržava pravo poništiti natječaj.</w:t>
      </w:r>
    </w:p>
    <w:p w14:paraId="7861C1F8" w14:textId="47CCC1CC" w:rsidR="00D35E0F" w:rsidRPr="00583F36" w:rsidRDefault="0068170B" w:rsidP="007A4039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73751B8F" w:rsidR="00583F36" w:rsidRDefault="00583F36" w:rsidP="00583F36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mrežnoj stranici i oglasnoj ploči Dječjeg vrtića Ogledalce Ernestinovo, i Hrvatskom zavodu za zapošljavanje.</w:t>
      </w:r>
    </w:p>
    <w:p w14:paraId="24631446" w14:textId="77777777" w:rsidR="00607048" w:rsidRDefault="00607048" w:rsidP="00583F36">
      <w:pPr>
        <w:jc w:val="both"/>
        <w:rPr>
          <w:rFonts w:ascii="Times New Roman" w:hAnsi="Times New Roman" w:cs="Times New Roman"/>
        </w:rPr>
      </w:pPr>
    </w:p>
    <w:p w14:paraId="080D7E5A" w14:textId="77777777" w:rsidR="00607048" w:rsidRPr="00583F36" w:rsidRDefault="00607048" w:rsidP="00583F36">
      <w:pPr>
        <w:jc w:val="both"/>
        <w:rPr>
          <w:rFonts w:ascii="Times New Roman" w:hAnsi="Times New Roman" w:cs="Times New Roman"/>
        </w:rPr>
      </w:pPr>
    </w:p>
    <w:p w14:paraId="15338834" w14:textId="77777777" w:rsidR="00583F36" w:rsidRPr="00583F36" w:rsidRDefault="00583F36" w:rsidP="007A4039">
      <w:pPr>
        <w:jc w:val="both"/>
        <w:rPr>
          <w:rFonts w:ascii="Times New Roman" w:hAnsi="Times New Roman" w:cs="Times New Roman"/>
        </w:rPr>
      </w:pPr>
    </w:p>
    <w:p w14:paraId="19D3E592" w14:textId="3FCE5FF7" w:rsidR="00457DC8" w:rsidRDefault="00416841" w:rsidP="00FE04CE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</w:t>
      </w:r>
    </w:p>
    <w:p w14:paraId="6EBC166E" w14:textId="77777777" w:rsidR="005A4099" w:rsidRDefault="005A4099" w:rsidP="00FE04CE">
      <w:pPr>
        <w:ind w:left="5664"/>
        <w:jc w:val="center"/>
        <w:rPr>
          <w:rFonts w:ascii="Times New Roman" w:hAnsi="Times New Roman" w:cs="Times New Roman"/>
        </w:rPr>
      </w:pPr>
    </w:p>
    <w:p w14:paraId="40B56FC0" w14:textId="33B07E00" w:rsidR="005A4099" w:rsidRDefault="00607048" w:rsidP="005A4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112-03/21-01/02</w:t>
      </w:r>
      <w:bookmarkStart w:id="5" w:name="_GoBack"/>
      <w:bookmarkEnd w:id="5"/>
    </w:p>
    <w:p w14:paraId="18362435" w14:textId="119A6C8B" w:rsidR="005A4099" w:rsidRDefault="005A4099" w:rsidP="005A4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URBROJ:2158/109-02-21-01</w:t>
      </w:r>
    </w:p>
    <w:p w14:paraId="5813FB3E" w14:textId="31841899" w:rsidR="005A4099" w:rsidRPr="00FE04CE" w:rsidRDefault="00607048" w:rsidP="005A4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22.03</w:t>
      </w:r>
      <w:r w:rsidR="005A4099">
        <w:rPr>
          <w:rFonts w:ascii="Times New Roman" w:hAnsi="Times New Roman" w:cs="Times New Roman"/>
        </w:rPr>
        <w:t>.2021.</w:t>
      </w:r>
    </w:p>
    <w:sectPr w:rsidR="005A4099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7"/>
    <w:rsid w:val="00004F3B"/>
    <w:rsid w:val="0008262F"/>
    <w:rsid w:val="00357BDC"/>
    <w:rsid w:val="00416841"/>
    <w:rsid w:val="00457DC8"/>
    <w:rsid w:val="00583F36"/>
    <w:rsid w:val="00596044"/>
    <w:rsid w:val="005A4099"/>
    <w:rsid w:val="00607048"/>
    <w:rsid w:val="0068170B"/>
    <w:rsid w:val="00716CC8"/>
    <w:rsid w:val="007A4039"/>
    <w:rsid w:val="007E50E2"/>
    <w:rsid w:val="008D5D1B"/>
    <w:rsid w:val="009E122B"/>
    <w:rsid w:val="00A95052"/>
    <w:rsid w:val="00AB39F2"/>
    <w:rsid w:val="00BA3CA9"/>
    <w:rsid w:val="00D35E0F"/>
    <w:rsid w:val="00D41727"/>
    <w:rsid w:val="00E30F17"/>
    <w:rsid w:val="00EF1641"/>
    <w:rsid w:val="00F45557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4</cp:revision>
  <cp:lastPrinted>2020-09-02T12:57:00Z</cp:lastPrinted>
  <dcterms:created xsi:type="dcterms:W3CDTF">2021-02-05T08:18:00Z</dcterms:created>
  <dcterms:modified xsi:type="dcterms:W3CDTF">2021-03-22T07:32:00Z</dcterms:modified>
</cp:coreProperties>
</file>