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E5266" w14:textId="739C8001" w:rsidR="00B4702A" w:rsidRDefault="00DA54E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DV OGLEDALCE</w:t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52F3">
        <w:rPr>
          <w:sz w:val="24"/>
          <w:szCs w:val="24"/>
        </w:rPr>
        <w:t>Razina</w:t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B052F3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14:paraId="3A5BBAFE" w14:textId="5B355540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ERNESTINOVO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RKP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DA54E7">
        <w:rPr>
          <w:sz w:val="24"/>
          <w:szCs w:val="24"/>
        </w:rPr>
        <w:t>51476</w:t>
      </w:r>
    </w:p>
    <w:p w14:paraId="6C2174FE" w14:textId="7AF9392E" w:rsidR="00B4702A" w:rsidRDefault="00DA54E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ŠKOLSKA 4</w:t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52F3">
        <w:rPr>
          <w:sz w:val="24"/>
          <w:szCs w:val="24"/>
        </w:rPr>
        <w:t>Šifra djelatnosti</w:t>
      </w:r>
      <w:r w:rsidR="00B052F3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</w:t>
      </w:r>
      <w:r w:rsidR="00B052F3">
        <w:rPr>
          <w:sz w:val="24"/>
          <w:szCs w:val="24"/>
        </w:rPr>
        <w:t xml:space="preserve"> </w:t>
      </w:r>
      <w:r>
        <w:rPr>
          <w:sz w:val="24"/>
          <w:szCs w:val="24"/>
        </w:rPr>
        <w:t>8510</w:t>
      </w:r>
    </w:p>
    <w:p w14:paraId="5A92227E" w14:textId="47A408FA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Matični broj                    0</w:t>
      </w:r>
      <w:r w:rsidR="00DA54E7">
        <w:rPr>
          <w:sz w:val="24"/>
          <w:szCs w:val="24"/>
        </w:rPr>
        <w:t>5299683</w:t>
      </w:r>
    </w:p>
    <w:p w14:paraId="33421D1B" w14:textId="16526FEC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OIB    </w:t>
      </w:r>
      <w:r w:rsidR="00DA54E7">
        <w:rPr>
          <w:sz w:val="24"/>
          <w:szCs w:val="24"/>
        </w:rPr>
        <w:t xml:space="preserve">                         77226032286</w:t>
      </w:r>
    </w:p>
    <w:p w14:paraId="0A636CC7" w14:textId="77777777" w:rsidR="00B4702A" w:rsidRDefault="00B4702A">
      <w:pPr>
        <w:pStyle w:val="Bezproreda"/>
        <w:rPr>
          <w:sz w:val="24"/>
          <w:szCs w:val="24"/>
        </w:rPr>
      </w:pPr>
    </w:p>
    <w:p w14:paraId="6D90A3F1" w14:textId="77777777" w:rsidR="00B4702A" w:rsidRDefault="00B4702A">
      <w:pPr>
        <w:pStyle w:val="Bezproreda"/>
        <w:rPr>
          <w:sz w:val="24"/>
          <w:szCs w:val="24"/>
        </w:rPr>
      </w:pPr>
    </w:p>
    <w:p w14:paraId="60EE3FC6" w14:textId="77777777" w:rsidR="005712E1" w:rsidRDefault="005712E1">
      <w:pPr>
        <w:pStyle w:val="Bezproreda"/>
        <w:rPr>
          <w:sz w:val="24"/>
          <w:szCs w:val="24"/>
        </w:rPr>
      </w:pPr>
    </w:p>
    <w:p w14:paraId="2F116613" w14:textId="77777777"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FINANCIJSKO IZVJEŠĆE </w:t>
      </w:r>
    </w:p>
    <w:p w14:paraId="4985A3E5" w14:textId="0B15EDFE"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RAZDOBLJE </w:t>
      </w:r>
      <w:r w:rsidR="00DA54E7">
        <w:rPr>
          <w:b/>
          <w:sz w:val="24"/>
          <w:szCs w:val="24"/>
        </w:rPr>
        <w:t>17. RUJNA DO 31. PROSINCA 2020.</w:t>
      </w:r>
    </w:p>
    <w:p w14:paraId="26ED5C7D" w14:textId="77777777" w:rsidR="00B4702A" w:rsidRDefault="00B4702A">
      <w:pPr>
        <w:pStyle w:val="Bezproreda"/>
        <w:jc w:val="center"/>
        <w:rPr>
          <w:b/>
          <w:sz w:val="24"/>
          <w:szCs w:val="24"/>
        </w:rPr>
      </w:pPr>
    </w:p>
    <w:p w14:paraId="7B01E825" w14:textId="77777777" w:rsidR="005712E1" w:rsidRDefault="005712E1">
      <w:pPr>
        <w:pStyle w:val="Bezproreda"/>
        <w:jc w:val="center"/>
        <w:rPr>
          <w:b/>
          <w:sz w:val="24"/>
          <w:szCs w:val="24"/>
        </w:rPr>
      </w:pPr>
    </w:p>
    <w:p w14:paraId="1333D140" w14:textId="77777777" w:rsidR="005712E1" w:rsidRDefault="005712E1">
      <w:pPr>
        <w:pStyle w:val="Bezproreda"/>
        <w:jc w:val="center"/>
        <w:rPr>
          <w:b/>
          <w:sz w:val="24"/>
          <w:szCs w:val="24"/>
        </w:rPr>
      </w:pPr>
    </w:p>
    <w:p w14:paraId="45EF36D4" w14:textId="40F5916F" w:rsidR="00B4702A" w:rsidRDefault="00DA54E7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Dječji vrtić „Ogledalce“ osnovan je 17. rujna 2020. godine</w:t>
      </w:r>
      <w:r w:rsidR="001C2E4A">
        <w:rPr>
          <w:bCs/>
          <w:sz w:val="24"/>
          <w:szCs w:val="24"/>
        </w:rPr>
        <w:t>. O</w:t>
      </w:r>
      <w:r>
        <w:rPr>
          <w:bCs/>
          <w:sz w:val="24"/>
          <w:szCs w:val="24"/>
        </w:rPr>
        <w:t xml:space="preserve">snivač  je Općina Ernestinovo te je vrtić </w:t>
      </w:r>
      <w:r w:rsidR="001C2E4A">
        <w:rPr>
          <w:bCs/>
          <w:sz w:val="24"/>
          <w:szCs w:val="24"/>
        </w:rPr>
        <w:t xml:space="preserve">njen </w:t>
      </w:r>
      <w:r>
        <w:rPr>
          <w:bCs/>
          <w:sz w:val="24"/>
          <w:szCs w:val="24"/>
        </w:rPr>
        <w:t>proračunski korisnik</w:t>
      </w:r>
      <w:r w:rsidR="001C2E4A">
        <w:rPr>
          <w:bCs/>
          <w:sz w:val="24"/>
          <w:szCs w:val="24"/>
        </w:rPr>
        <w:t>.</w:t>
      </w:r>
    </w:p>
    <w:p w14:paraId="6223F7C9" w14:textId="18E5CB8A" w:rsidR="00DA54E7" w:rsidRDefault="00DA54E7">
      <w:pPr>
        <w:pStyle w:val="Bezproreda"/>
        <w:jc w:val="both"/>
        <w:rPr>
          <w:bCs/>
          <w:sz w:val="24"/>
          <w:szCs w:val="24"/>
        </w:rPr>
      </w:pPr>
    </w:p>
    <w:p w14:paraId="42BE27BA" w14:textId="68E45EE1" w:rsidR="00DA54E7" w:rsidRDefault="00DA54E7">
      <w:pPr>
        <w:pStyle w:val="Bezproreda"/>
        <w:jc w:val="both"/>
        <w:rPr>
          <w:b/>
          <w:sz w:val="24"/>
          <w:szCs w:val="24"/>
        </w:rPr>
      </w:pPr>
      <w:r w:rsidRPr="00DA54E7">
        <w:rPr>
          <w:b/>
          <w:sz w:val="24"/>
          <w:szCs w:val="24"/>
        </w:rPr>
        <w:t>Bilješke uz obrazac PR-RAS</w:t>
      </w:r>
    </w:p>
    <w:p w14:paraId="1C18DC25" w14:textId="00C23B55" w:rsidR="00DA54E7" w:rsidRDefault="00DA54E7">
      <w:pPr>
        <w:pStyle w:val="Bezproreda"/>
        <w:jc w:val="both"/>
        <w:rPr>
          <w:b/>
          <w:sz w:val="24"/>
          <w:szCs w:val="24"/>
        </w:rPr>
      </w:pPr>
    </w:p>
    <w:p w14:paraId="366ACEB9" w14:textId="6BC7D178" w:rsidR="00DA54E7" w:rsidRDefault="00DA54E7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ovom izvještajnom razdoblju ostvareni su prihodi  u iznosu od </w:t>
      </w:r>
      <w:r w:rsidR="007D468F">
        <w:rPr>
          <w:bCs/>
          <w:sz w:val="24"/>
          <w:szCs w:val="24"/>
        </w:rPr>
        <w:t>240.07</w:t>
      </w:r>
      <w:r w:rsidR="000E2020">
        <w:rPr>
          <w:bCs/>
          <w:sz w:val="24"/>
          <w:szCs w:val="24"/>
        </w:rPr>
        <w:t>7</w:t>
      </w:r>
      <w:r w:rsidR="007D468F">
        <w:rPr>
          <w:bCs/>
          <w:sz w:val="24"/>
          <w:szCs w:val="24"/>
        </w:rPr>
        <w:t>,</w:t>
      </w:r>
      <w:r w:rsidR="000E2020">
        <w:rPr>
          <w:bCs/>
          <w:sz w:val="24"/>
          <w:szCs w:val="24"/>
        </w:rPr>
        <w:t>00</w:t>
      </w:r>
      <w:r w:rsidR="007D468F">
        <w:rPr>
          <w:bCs/>
          <w:sz w:val="24"/>
          <w:szCs w:val="24"/>
        </w:rPr>
        <w:t xml:space="preserve"> kuna (AOP </w:t>
      </w:r>
      <w:r w:rsidR="000E2020">
        <w:rPr>
          <w:bCs/>
          <w:sz w:val="24"/>
          <w:szCs w:val="24"/>
        </w:rPr>
        <w:t xml:space="preserve"> 403) kako slijedi:</w:t>
      </w:r>
    </w:p>
    <w:p w14:paraId="73CD388C" w14:textId="22FF3D69" w:rsidR="000E2020" w:rsidRDefault="000E2020">
      <w:pPr>
        <w:pStyle w:val="Bezproreda"/>
        <w:jc w:val="both"/>
        <w:rPr>
          <w:bCs/>
          <w:sz w:val="24"/>
          <w:szCs w:val="24"/>
        </w:rPr>
      </w:pPr>
    </w:p>
    <w:p w14:paraId="34E3A403" w14:textId="57BA6D61" w:rsidR="000E2020" w:rsidRDefault="000E202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-prihodi iz proračuna Općine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108.438,00</w:t>
      </w:r>
    </w:p>
    <w:p w14:paraId="2323A8C1" w14:textId="26030239" w:rsidR="000E2020" w:rsidRDefault="000E202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-prihodi od sufinanciranja roditelja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131.639,00</w:t>
      </w:r>
    </w:p>
    <w:p w14:paraId="5C791255" w14:textId="2BC1279D" w:rsidR="000E2020" w:rsidRDefault="000E2020">
      <w:pPr>
        <w:pStyle w:val="Bezproreda"/>
        <w:jc w:val="both"/>
        <w:rPr>
          <w:bCs/>
          <w:sz w:val="24"/>
          <w:szCs w:val="24"/>
        </w:rPr>
      </w:pPr>
    </w:p>
    <w:p w14:paraId="2C19789F" w14:textId="5BADF617" w:rsidR="000E2020" w:rsidRDefault="000E202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Rashodi su ostvareni u iznosu od 224.832,00  (AOP 404) a odnosne se uglavnom na izdatke za zaposlene te materijalne rashode  vezane za rad vrtića.</w:t>
      </w:r>
    </w:p>
    <w:p w14:paraId="3BC6C432" w14:textId="536184F5" w:rsidR="000E2020" w:rsidRDefault="000E2020">
      <w:pPr>
        <w:pStyle w:val="Bezproreda"/>
        <w:jc w:val="both"/>
        <w:rPr>
          <w:bCs/>
          <w:sz w:val="24"/>
          <w:szCs w:val="24"/>
        </w:rPr>
      </w:pPr>
    </w:p>
    <w:p w14:paraId="5F36A031" w14:textId="4F0591B8" w:rsidR="000E2020" w:rsidRDefault="000E2020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 obrazac BIL</w:t>
      </w:r>
    </w:p>
    <w:p w14:paraId="23B4296B" w14:textId="4367F698" w:rsidR="000E2020" w:rsidRDefault="000E2020">
      <w:pPr>
        <w:pStyle w:val="Bezproreda"/>
        <w:jc w:val="both"/>
        <w:rPr>
          <w:b/>
          <w:sz w:val="24"/>
          <w:szCs w:val="24"/>
        </w:rPr>
      </w:pPr>
    </w:p>
    <w:p w14:paraId="066BFA0B" w14:textId="0BF5E77F" w:rsidR="000A6486" w:rsidRDefault="000A6486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Ostvaren je višak prihoda u iznosu od 15.245,00 kuna (AOP 239). Višak prihoda proizlazi iz naplaćenih prihoda od sufinanciranja roditelja i  manjih rashoda od planiranih.</w:t>
      </w:r>
    </w:p>
    <w:p w14:paraId="73BEA5C9" w14:textId="73EB0820" w:rsidR="000A6486" w:rsidRDefault="000A6486">
      <w:pPr>
        <w:pStyle w:val="Bezproreda"/>
        <w:jc w:val="both"/>
        <w:rPr>
          <w:bCs/>
          <w:sz w:val="24"/>
          <w:szCs w:val="24"/>
        </w:rPr>
      </w:pPr>
    </w:p>
    <w:p w14:paraId="1AA3BA6C" w14:textId="18409E25" w:rsidR="000A6486" w:rsidRDefault="000A6486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OBVEZE</w:t>
      </w:r>
    </w:p>
    <w:p w14:paraId="01FFA12D" w14:textId="46D6E382" w:rsidR="000A6486" w:rsidRDefault="000A6486">
      <w:pPr>
        <w:pStyle w:val="Bezproreda"/>
        <w:jc w:val="both"/>
        <w:rPr>
          <w:b/>
          <w:sz w:val="24"/>
          <w:szCs w:val="24"/>
        </w:rPr>
      </w:pPr>
    </w:p>
    <w:p w14:paraId="3CE2D9DB" w14:textId="14466086" w:rsidR="000A6486" w:rsidRDefault="000A6486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Obveze na kraju obračunskog razdoblja iznose 61.499,00 kuna od kojih </w:t>
      </w:r>
      <w:r w:rsidR="003B0B38">
        <w:rPr>
          <w:bCs/>
          <w:sz w:val="24"/>
          <w:szCs w:val="24"/>
        </w:rPr>
        <w:t>je 735,00 kuna dospjela obveza  i podmirene su do sastavljanja ovog izvješć</w:t>
      </w:r>
      <w:r w:rsidR="001C2E4A">
        <w:rPr>
          <w:bCs/>
          <w:sz w:val="24"/>
          <w:szCs w:val="24"/>
        </w:rPr>
        <w:t>a</w:t>
      </w:r>
      <w:r w:rsidR="003B0B38">
        <w:rPr>
          <w:bCs/>
          <w:sz w:val="24"/>
          <w:szCs w:val="24"/>
        </w:rPr>
        <w:t>.</w:t>
      </w:r>
    </w:p>
    <w:p w14:paraId="1FECF156" w14:textId="5FF33ED7" w:rsidR="003B0B38" w:rsidRDefault="003B0B38">
      <w:pPr>
        <w:pStyle w:val="Bezproreda"/>
        <w:jc w:val="both"/>
        <w:rPr>
          <w:bCs/>
          <w:sz w:val="24"/>
          <w:szCs w:val="24"/>
        </w:rPr>
      </w:pPr>
    </w:p>
    <w:p w14:paraId="11BEACB4" w14:textId="6AF1B078" w:rsidR="003B0B38" w:rsidRDefault="003B0B38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Bilješka uz obrazac P-VRIO</w:t>
      </w:r>
    </w:p>
    <w:p w14:paraId="550BE9D9" w14:textId="45170638" w:rsidR="001C2E4A" w:rsidRDefault="001C2E4A">
      <w:pPr>
        <w:pStyle w:val="Bezproreda"/>
        <w:jc w:val="both"/>
        <w:rPr>
          <w:b/>
          <w:sz w:val="24"/>
          <w:szCs w:val="24"/>
        </w:rPr>
      </w:pPr>
    </w:p>
    <w:p w14:paraId="1F566AC3" w14:textId="4E29D6FC" w:rsidR="001C2E4A" w:rsidRPr="001C2E4A" w:rsidRDefault="001C2E4A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ovom obrascu evidentirano je povećanje imovine u iznosu od 3.498,00 kuna, a odnosi se na darivanje  dva televizora  od strane tvrtke </w:t>
      </w:r>
      <w:proofErr w:type="spellStart"/>
      <w:r>
        <w:rPr>
          <w:bCs/>
          <w:sz w:val="24"/>
          <w:szCs w:val="24"/>
        </w:rPr>
        <w:t>Binder</w:t>
      </w:r>
      <w:proofErr w:type="spellEnd"/>
      <w:r>
        <w:rPr>
          <w:bCs/>
          <w:sz w:val="24"/>
          <w:szCs w:val="24"/>
        </w:rPr>
        <w:t>.</w:t>
      </w:r>
    </w:p>
    <w:p w14:paraId="60A0461F" w14:textId="7FAF0107" w:rsidR="003B0B38" w:rsidRDefault="003B0B38">
      <w:pPr>
        <w:pStyle w:val="Bezproreda"/>
        <w:jc w:val="both"/>
        <w:rPr>
          <w:b/>
          <w:sz w:val="24"/>
          <w:szCs w:val="24"/>
        </w:rPr>
      </w:pPr>
    </w:p>
    <w:p w14:paraId="77C76DB7" w14:textId="0F8D831F" w:rsidR="003B0B38" w:rsidRPr="003B0B38" w:rsidRDefault="003B0B38">
      <w:pPr>
        <w:pStyle w:val="Bezproreda"/>
        <w:jc w:val="both"/>
        <w:rPr>
          <w:bCs/>
          <w:sz w:val="24"/>
          <w:szCs w:val="24"/>
        </w:rPr>
      </w:pPr>
    </w:p>
    <w:p w14:paraId="5F86C750" w14:textId="77777777" w:rsidR="000E2020" w:rsidRPr="000E2020" w:rsidRDefault="000E2020">
      <w:pPr>
        <w:pStyle w:val="Bezproreda"/>
        <w:jc w:val="both"/>
        <w:rPr>
          <w:b/>
          <w:sz w:val="24"/>
          <w:szCs w:val="24"/>
        </w:rPr>
      </w:pPr>
    </w:p>
    <w:p w14:paraId="518D50CE" w14:textId="72EF4F11" w:rsidR="000E2020" w:rsidRDefault="001C2E4A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Ernestinovu, 29.01.2021.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Ravnateljica</w:t>
      </w:r>
    </w:p>
    <w:p w14:paraId="61B93BDB" w14:textId="1A3A23FE" w:rsidR="001C2E4A" w:rsidRDefault="001C2E4A">
      <w:pPr>
        <w:pStyle w:val="Bezproreda"/>
        <w:jc w:val="both"/>
        <w:rPr>
          <w:bCs/>
          <w:sz w:val="24"/>
          <w:szCs w:val="24"/>
        </w:rPr>
      </w:pPr>
    </w:p>
    <w:p w14:paraId="43837C2C" w14:textId="5EC492FF" w:rsidR="001C2E4A" w:rsidRDefault="001C2E4A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Monika Miškić</w:t>
      </w:r>
    </w:p>
    <w:p w14:paraId="0BF193CB" w14:textId="4DBF8F83" w:rsidR="001C2E4A" w:rsidRDefault="001C2E4A">
      <w:pPr>
        <w:pStyle w:val="Bezproreda"/>
        <w:jc w:val="both"/>
        <w:rPr>
          <w:bCs/>
          <w:sz w:val="24"/>
          <w:szCs w:val="24"/>
        </w:rPr>
      </w:pPr>
    </w:p>
    <w:p w14:paraId="48F17A58" w14:textId="77777777" w:rsidR="001C2E4A" w:rsidRPr="00DA54E7" w:rsidRDefault="001C2E4A">
      <w:pPr>
        <w:pStyle w:val="Bezproreda"/>
        <w:jc w:val="both"/>
        <w:rPr>
          <w:bCs/>
          <w:sz w:val="24"/>
          <w:szCs w:val="24"/>
        </w:rPr>
      </w:pPr>
    </w:p>
    <w:p w14:paraId="05172DCC" w14:textId="77777777" w:rsidR="00B4702A" w:rsidRDefault="00B4702A">
      <w:pPr>
        <w:pStyle w:val="Bezproreda"/>
        <w:jc w:val="both"/>
        <w:rPr>
          <w:b/>
          <w:sz w:val="24"/>
          <w:szCs w:val="24"/>
        </w:rPr>
      </w:pPr>
    </w:p>
    <w:p w14:paraId="6544A939" w14:textId="77777777" w:rsidR="005712E1" w:rsidRDefault="005712E1">
      <w:pPr>
        <w:pStyle w:val="Bezproreda"/>
        <w:jc w:val="both"/>
        <w:rPr>
          <w:b/>
          <w:sz w:val="24"/>
          <w:szCs w:val="24"/>
        </w:rPr>
      </w:pPr>
    </w:p>
    <w:p w14:paraId="0CA83616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2C2FB3CC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3D116FBA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60F80B82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26DE6B5F" w14:textId="77777777" w:rsidR="005712E1" w:rsidRDefault="005712E1">
      <w:pPr>
        <w:pStyle w:val="Bezproreda"/>
        <w:jc w:val="both"/>
        <w:rPr>
          <w:sz w:val="24"/>
          <w:szCs w:val="24"/>
        </w:rPr>
      </w:pPr>
    </w:p>
    <w:sectPr w:rsidR="005712E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4B20F" w14:textId="77777777" w:rsidR="00CD17C7" w:rsidRDefault="00CD17C7">
      <w:pPr>
        <w:spacing w:after="0" w:line="240" w:lineRule="auto"/>
      </w:pPr>
      <w:r>
        <w:separator/>
      </w:r>
    </w:p>
  </w:endnote>
  <w:endnote w:type="continuationSeparator" w:id="0">
    <w:p w14:paraId="2E76DB7E" w14:textId="77777777" w:rsidR="00CD17C7" w:rsidRDefault="00CD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76D31" w14:textId="77777777" w:rsidR="00CD17C7" w:rsidRDefault="00CD17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96320B" w14:textId="77777777" w:rsidR="00CD17C7" w:rsidRDefault="00CD1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2A"/>
    <w:rsid w:val="000A6486"/>
    <w:rsid w:val="000E2020"/>
    <w:rsid w:val="00130FC2"/>
    <w:rsid w:val="001C2E4A"/>
    <w:rsid w:val="001D64CE"/>
    <w:rsid w:val="001F66E0"/>
    <w:rsid w:val="00290B1D"/>
    <w:rsid w:val="003B0B38"/>
    <w:rsid w:val="003B29D6"/>
    <w:rsid w:val="0042143B"/>
    <w:rsid w:val="005712E1"/>
    <w:rsid w:val="005963CD"/>
    <w:rsid w:val="005D1791"/>
    <w:rsid w:val="0069442C"/>
    <w:rsid w:val="007973FB"/>
    <w:rsid w:val="007D468F"/>
    <w:rsid w:val="00934CBA"/>
    <w:rsid w:val="009A51DD"/>
    <w:rsid w:val="009A6CB7"/>
    <w:rsid w:val="009F2D84"/>
    <w:rsid w:val="00AC7C86"/>
    <w:rsid w:val="00B052F3"/>
    <w:rsid w:val="00B42A67"/>
    <w:rsid w:val="00B445F2"/>
    <w:rsid w:val="00B4702A"/>
    <w:rsid w:val="00BC72B4"/>
    <w:rsid w:val="00C22907"/>
    <w:rsid w:val="00CD17C7"/>
    <w:rsid w:val="00DA54E7"/>
    <w:rsid w:val="00E63758"/>
    <w:rsid w:val="00EB4398"/>
    <w:rsid w:val="00F4434F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5F79"/>
  <w15:docId w15:val="{390AA477-08BB-476A-85B1-251B0F04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 Šuica</cp:lastModifiedBy>
  <cp:revision>6</cp:revision>
  <cp:lastPrinted>2019-04-09T04:21:00Z</cp:lastPrinted>
  <dcterms:created xsi:type="dcterms:W3CDTF">2021-01-28T12:39:00Z</dcterms:created>
  <dcterms:modified xsi:type="dcterms:W3CDTF">2021-01-28T13:28:00Z</dcterms:modified>
</cp:coreProperties>
</file>