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17" w:rsidRDefault="00461D17"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3B128F00" wp14:editId="5204CE09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1F4FC944" wp14:editId="52E8F41E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E26" w:rsidRPr="003A4269" w:rsidRDefault="00E34993">
      <w:pPr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REPUBILKA HRVATSKA</w:t>
      </w:r>
    </w:p>
    <w:p w:rsidR="00E34993" w:rsidRPr="003A4269" w:rsidRDefault="00E34993">
      <w:pPr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E34993" w:rsidRPr="003A4269" w:rsidRDefault="00E34993">
      <w:pPr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DJEČJI VRTIĆ OGLEDALCE ERNESTINOVO</w:t>
      </w:r>
    </w:p>
    <w:p w:rsidR="00E34993" w:rsidRPr="003A4269" w:rsidRDefault="00E34993">
      <w:pPr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ŠKOLSKA 4</w:t>
      </w:r>
    </w:p>
    <w:p w:rsidR="00E34993" w:rsidRPr="003A4269" w:rsidRDefault="00E34993">
      <w:pPr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31215 ERNESTINOVO</w:t>
      </w:r>
    </w:p>
    <w:p w:rsidR="00552030" w:rsidRPr="003A4269" w:rsidRDefault="00552030">
      <w:pPr>
        <w:rPr>
          <w:rFonts w:ascii="Times New Roman" w:hAnsi="Times New Roman" w:cs="Times New Roman"/>
          <w:sz w:val="24"/>
          <w:szCs w:val="24"/>
        </w:rPr>
      </w:pPr>
    </w:p>
    <w:p w:rsidR="00552030" w:rsidRPr="003A4269" w:rsidRDefault="00552030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KLASA: 601-02/20-04/2</w:t>
      </w:r>
    </w:p>
    <w:p w:rsidR="00552030" w:rsidRPr="003A4269" w:rsidRDefault="00552030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URBROJ: 2518/109-01-20-1</w:t>
      </w:r>
    </w:p>
    <w:p w:rsidR="00E34993" w:rsidRPr="003A4269" w:rsidRDefault="00E34993">
      <w:pPr>
        <w:rPr>
          <w:rFonts w:ascii="Times New Roman" w:hAnsi="Times New Roman" w:cs="Times New Roman"/>
          <w:sz w:val="24"/>
          <w:szCs w:val="24"/>
        </w:rPr>
      </w:pPr>
    </w:p>
    <w:p w:rsidR="00552030" w:rsidRPr="003A4269" w:rsidRDefault="00552030">
      <w:pPr>
        <w:rPr>
          <w:rFonts w:ascii="Times New Roman" w:hAnsi="Times New Roman" w:cs="Times New Roman"/>
          <w:sz w:val="24"/>
          <w:szCs w:val="24"/>
        </w:rPr>
      </w:pPr>
    </w:p>
    <w:p w:rsidR="00E34993" w:rsidRPr="003A4269" w:rsidRDefault="00E34993" w:rsidP="00E34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2. ODGOJITELJSKO VIJEĆE</w:t>
      </w:r>
    </w:p>
    <w:p w:rsidR="00E34993" w:rsidRPr="003A4269" w:rsidRDefault="00E34993" w:rsidP="00E349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993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DNEVNI RED:</w:t>
      </w:r>
    </w:p>
    <w:p w:rsidR="00EF307E" w:rsidRPr="003A4269" w:rsidRDefault="00EF307E" w:rsidP="00E34993">
      <w:pPr>
        <w:rPr>
          <w:rFonts w:ascii="Times New Roman" w:hAnsi="Times New Roman" w:cs="Times New Roman"/>
          <w:sz w:val="24"/>
          <w:szCs w:val="24"/>
        </w:rPr>
      </w:pPr>
    </w:p>
    <w:p w:rsidR="00204DC6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1.</w:t>
      </w:r>
      <w:r w:rsidR="00204DC6">
        <w:rPr>
          <w:rFonts w:ascii="Times New Roman" w:hAnsi="Times New Roman" w:cs="Times New Roman"/>
          <w:sz w:val="24"/>
          <w:szCs w:val="24"/>
        </w:rPr>
        <w:t>Usvajanje Zapisnika s 1. Odgojiteljskog vijeća</w:t>
      </w:r>
      <w:bookmarkStart w:id="0" w:name="_GoBack"/>
      <w:bookmarkEnd w:id="0"/>
    </w:p>
    <w:p w:rsidR="009138DC" w:rsidRPr="003A4269" w:rsidRDefault="009138DC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2.Usvajanje Godišnjeg plana i programa za pedagošku godinu 2020./21.</w:t>
      </w:r>
    </w:p>
    <w:p w:rsidR="009138DC" w:rsidRPr="003A4269" w:rsidRDefault="009138DC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3. Usvajanje Kurikuluma vrtića za pedagošku godinu 2020./21.</w:t>
      </w:r>
    </w:p>
    <w:p w:rsidR="00E34993" w:rsidRPr="003A4269" w:rsidRDefault="00EF307E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4</w:t>
      </w:r>
      <w:r w:rsidR="00E34993" w:rsidRPr="003A4269">
        <w:rPr>
          <w:rFonts w:ascii="Times New Roman" w:hAnsi="Times New Roman" w:cs="Times New Roman"/>
          <w:sz w:val="24"/>
          <w:szCs w:val="24"/>
        </w:rPr>
        <w:t>. Usvajanje programa stažiranja pripravnika</w:t>
      </w:r>
      <w:r w:rsidRPr="003A4269">
        <w:rPr>
          <w:rFonts w:ascii="Times New Roman" w:hAnsi="Times New Roman" w:cs="Times New Roman"/>
          <w:sz w:val="24"/>
          <w:szCs w:val="24"/>
        </w:rPr>
        <w:t xml:space="preserve"> za Anita  </w:t>
      </w:r>
      <w:proofErr w:type="spellStart"/>
      <w:r w:rsidRPr="003A4269">
        <w:rPr>
          <w:rFonts w:ascii="Times New Roman" w:hAnsi="Times New Roman" w:cs="Times New Roman"/>
          <w:sz w:val="24"/>
          <w:szCs w:val="24"/>
        </w:rPr>
        <w:t>Fililpović</w:t>
      </w:r>
      <w:proofErr w:type="spellEnd"/>
    </w:p>
    <w:p w:rsidR="003A5B43" w:rsidRPr="003A4269" w:rsidRDefault="00EF307E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5</w:t>
      </w:r>
      <w:r w:rsidR="003A5B43" w:rsidRPr="003A4269">
        <w:rPr>
          <w:rFonts w:ascii="Times New Roman" w:hAnsi="Times New Roman" w:cs="Times New Roman"/>
          <w:sz w:val="24"/>
          <w:szCs w:val="24"/>
        </w:rPr>
        <w:t xml:space="preserve">. Odluka o ograničavanju ulaska roditelja u vrtić zbog situacije vezane uz </w:t>
      </w:r>
      <w:proofErr w:type="spellStart"/>
      <w:r w:rsidR="003A5B43" w:rsidRPr="003A4269">
        <w:rPr>
          <w:rFonts w:ascii="Times New Roman" w:hAnsi="Times New Roman" w:cs="Times New Roman"/>
          <w:sz w:val="24"/>
          <w:szCs w:val="24"/>
        </w:rPr>
        <w:t>Covid</w:t>
      </w:r>
      <w:proofErr w:type="spellEnd"/>
    </w:p>
    <w:p w:rsidR="00EF307E" w:rsidRPr="003A4269" w:rsidRDefault="00EF307E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6.Dogovor o predstojećim aktivnostima</w:t>
      </w:r>
    </w:p>
    <w:p w:rsidR="00E34993" w:rsidRPr="003A4269" w:rsidRDefault="00EF307E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7</w:t>
      </w:r>
      <w:r w:rsidR="00E34993" w:rsidRPr="003A4269">
        <w:rPr>
          <w:rFonts w:ascii="Times New Roman" w:hAnsi="Times New Roman" w:cs="Times New Roman"/>
          <w:sz w:val="24"/>
          <w:szCs w:val="24"/>
        </w:rPr>
        <w:t>. Razno</w:t>
      </w:r>
    </w:p>
    <w:p w:rsidR="00E34993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</w:p>
    <w:p w:rsidR="00E34993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</w:p>
    <w:p w:rsidR="00E34993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</w:p>
    <w:p w:rsidR="00E34993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Ernestinovo, 12.10.2020.</w:t>
      </w:r>
    </w:p>
    <w:p w:rsidR="00E34993" w:rsidRPr="003A4269" w:rsidRDefault="00E34993" w:rsidP="00E34993">
      <w:pPr>
        <w:rPr>
          <w:rFonts w:ascii="Times New Roman" w:hAnsi="Times New Roman" w:cs="Times New Roman"/>
          <w:sz w:val="24"/>
          <w:szCs w:val="24"/>
        </w:rPr>
      </w:pPr>
    </w:p>
    <w:p w:rsidR="00E34993" w:rsidRPr="003A4269" w:rsidRDefault="00E34993" w:rsidP="00E34993">
      <w:pPr>
        <w:jc w:val="right"/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>ravnateljica</w:t>
      </w:r>
    </w:p>
    <w:p w:rsidR="00E34993" w:rsidRPr="003A4269" w:rsidRDefault="00E34993" w:rsidP="00E34993">
      <w:pPr>
        <w:jc w:val="right"/>
        <w:rPr>
          <w:rFonts w:ascii="Times New Roman" w:hAnsi="Times New Roman" w:cs="Times New Roman"/>
          <w:sz w:val="24"/>
          <w:szCs w:val="24"/>
        </w:rPr>
      </w:pPr>
      <w:r w:rsidRPr="003A4269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3A4269">
        <w:rPr>
          <w:rFonts w:ascii="Times New Roman" w:hAnsi="Times New Roman" w:cs="Times New Roman"/>
          <w:sz w:val="24"/>
          <w:szCs w:val="24"/>
        </w:rPr>
        <w:t>Miškić</w:t>
      </w:r>
      <w:proofErr w:type="spellEnd"/>
    </w:p>
    <w:sectPr w:rsidR="00E34993" w:rsidRPr="003A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31"/>
    <w:rsid w:val="00204DC6"/>
    <w:rsid w:val="003A4269"/>
    <w:rsid w:val="003A5B43"/>
    <w:rsid w:val="00461D17"/>
    <w:rsid w:val="00552030"/>
    <w:rsid w:val="007B3E26"/>
    <w:rsid w:val="009138DC"/>
    <w:rsid w:val="00E34993"/>
    <w:rsid w:val="00EF307E"/>
    <w:rsid w:val="00F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32D01-E91F-4D7C-8502-D4EEB586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2020-12-15T08:06:00Z</dcterms:created>
  <dcterms:modified xsi:type="dcterms:W3CDTF">2020-12-18T08:18:00Z</dcterms:modified>
</cp:coreProperties>
</file>